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50" w:rsidRPr="000A6E06" w:rsidRDefault="0069435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4350" w:rsidRPr="000A6E06" w:rsidRDefault="00694350" w:rsidP="00EB36AB">
      <w:pPr>
        <w:jc w:val="center"/>
        <w:rPr>
          <w:rFonts w:ascii="Times New Roman" w:hAnsi="Times New Roman"/>
          <w:b/>
          <w:sz w:val="32"/>
          <w:szCs w:val="36"/>
        </w:rPr>
      </w:pPr>
      <w:r w:rsidRPr="000A6E06">
        <w:rPr>
          <w:rFonts w:ascii="Times New Roman" w:hAnsi="Times New Roman"/>
          <w:b/>
          <w:sz w:val="32"/>
          <w:szCs w:val="36"/>
        </w:rPr>
        <w:t>Перечень учебников и учебных пособий</w:t>
      </w:r>
    </w:p>
    <w:p w:rsidR="00694350" w:rsidRPr="001177A7" w:rsidRDefault="009A0943" w:rsidP="00EB36AB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 w:val="28"/>
          <w:szCs w:val="28"/>
        </w:rPr>
        <w:t>на  2017– 2018</w:t>
      </w:r>
      <w:r w:rsidR="009A6C0F">
        <w:rPr>
          <w:rFonts w:ascii="Times New Roman" w:hAnsi="Times New Roman"/>
          <w:b/>
          <w:sz w:val="28"/>
          <w:szCs w:val="28"/>
        </w:rPr>
        <w:t xml:space="preserve"> </w:t>
      </w:r>
      <w:r w:rsidR="00694350" w:rsidRPr="006013FB">
        <w:rPr>
          <w:rFonts w:ascii="Times New Roman" w:hAnsi="Times New Roman"/>
          <w:b/>
          <w:sz w:val="28"/>
          <w:szCs w:val="28"/>
        </w:rPr>
        <w:t>учебный год</w:t>
      </w:r>
      <w:r w:rsidR="00694350">
        <w:rPr>
          <w:rFonts w:ascii="Times New Roman" w:hAnsi="Times New Roman"/>
          <w:b/>
          <w:sz w:val="28"/>
          <w:szCs w:val="28"/>
        </w:rPr>
        <w:t xml:space="preserve">  ГКОУ школы</w:t>
      </w:r>
      <w:r w:rsidR="00EB36AB">
        <w:rPr>
          <w:rFonts w:ascii="Times New Roman" w:hAnsi="Times New Roman"/>
          <w:b/>
          <w:sz w:val="28"/>
          <w:szCs w:val="28"/>
        </w:rPr>
        <w:t xml:space="preserve"> </w:t>
      </w:r>
      <w:r w:rsidR="00694350">
        <w:rPr>
          <w:rFonts w:ascii="Times New Roman" w:hAnsi="Times New Roman"/>
          <w:b/>
          <w:sz w:val="28"/>
          <w:szCs w:val="28"/>
        </w:rPr>
        <w:t>- интерната г.</w:t>
      </w:r>
      <w:r w:rsidR="00EB36AB">
        <w:rPr>
          <w:rFonts w:ascii="Times New Roman" w:hAnsi="Times New Roman"/>
          <w:b/>
          <w:sz w:val="28"/>
          <w:szCs w:val="28"/>
        </w:rPr>
        <w:t xml:space="preserve"> </w:t>
      </w:r>
      <w:r w:rsidR="00694350">
        <w:rPr>
          <w:rFonts w:ascii="Times New Roman" w:hAnsi="Times New Roman"/>
          <w:b/>
          <w:sz w:val="28"/>
          <w:szCs w:val="28"/>
        </w:rPr>
        <w:t>Алагир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1696"/>
        <w:gridCol w:w="7241"/>
        <w:gridCol w:w="1523"/>
      </w:tblGrid>
      <w:tr w:rsidR="00694350" w:rsidRPr="000A6E06" w:rsidTr="0005426E">
        <w:trPr>
          <w:cantSplit/>
          <w:trHeight w:val="1134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A6E06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694350" w:rsidRPr="000A6E06" w:rsidRDefault="00694350" w:rsidP="00EE3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0A6E06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0A6E06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1696" w:type="dxa"/>
          </w:tcPr>
          <w:p w:rsidR="00694350" w:rsidRDefault="00694350" w:rsidP="00EE3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Название учебника</w:t>
            </w:r>
          </w:p>
          <w:p w:rsidR="00694350" w:rsidRPr="000A6E06" w:rsidRDefault="00694350" w:rsidP="00EE3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241" w:type="dxa"/>
          </w:tcPr>
          <w:p w:rsidR="00694350" w:rsidRPr="000A6E06" w:rsidRDefault="00694350" w:rsidP="00F950BB">
            <w:pPr>
              <w:tabs>
                <w:tab w:val="center" w:pos="2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A6E06">
              <w:rPr>
                <w:rFonts w:ascii="Times New Roman" w:hAnsi="Times New Roman"/>
                <w:b/>
                <w:sz w:val="24"/>
                <w:szCs w:val="28"/>
              </w:rPr>
              <w:t>Автор</w:t>
            </w:r>
            <w:r w:rsidR="00F950B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0A6E06">
              <w:rPr>
                <w:rFonts w:ascii="Times New Roman" w:hAnsi="Times New Roman"/>
                <w:b/>
                <w:sz w:val="24"/>
                <w:szCs w:val="28"/>
              </w:rPr>
              <w:t>(составитель), название, количество частей, класс, издательство, год издания</w:t>
            </w:r>
          </w:p>
        </w:tc>
        <w:tc>
          <w:tcPr>
            <w:tcW w:w="1523" w:type="dxa"/>
          </w:tcPr>
          <w:p w:rsidR="00694350" w:rsidRPr="00B67914" w:rsidRDefault="00F950BB" w:rsidP="00F950BB">
            <w:pPr>
              <w:tabs>
                <w:tab w:val="center" w:pos="2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0BB">
              <w:rPr>
                <w:rFonts w:ascii="Times New Roman" w:hAnsi="Times New Roman"/>
                <w:b/>
                <w:sz w:val="24"/>
                <w:szCs w:val="18"/>
              </w:rPr>
              <w:t>срок годности учебника</w:t>
            </w:r>
          </w:p>
        </w:tc>
      </w:tr>
      <w:tr w:rsidR="00F950BB" w:rsidRPr="000A6E06" w:rsidTr="0005426E">
        <w:trPr>
          <w:cantSplit/>
          <w:trHeight w:val="474"/>
        </w:trPr>
        <w:tc>
          <w:tcPr>
            <w:tcW w:w="11057" w:type="dxa"/>
            <w:gridSpan w:val="4"/>
          </w:tcPr>
          <w:p w:rsidR="00F950BB" w:rsidRPr="00F950BB" w:rsidRDefault="00F950BB" w:rsidP="00F950BB">
            <w:pPr>
              <w:tabs>
                <w:tab w:val="left" w:pos="405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50BB">
              <w:rPr>
                <w:rFonts w:ascii="Times New Roman" w:hAnsi="Times New Roman"/>
                <w:b/>
                <w:sz w:val="32"/>
                <w:szCs w:val="18"/>
              </w:rPr>
              <w:t>1 класс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Азбука</w:t>
            </w:r>
          </w:p>
        </w:tc>
        <w:tc>
          <w:tcPr>
            <w:tcW w:w="7241" w:type="dxa"/>
          </w:tcPr>
          <w:p w:rsidR="00694350" w:rsidRPr="000A6E06" w:rsidRDefault="00F950B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1 класс. Учебник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для общеобраз. учреждений в 2</w:t>
            </w:r>
            <w:r w:rsidR="00694350">
              <w:rPr>
                <w:rFonts w:ascii="Times New Roman" w:hAnsi="Times New Roman"/>
                <w:sz w:val="24"/>
                <w:szCs w:val="24"/>
              </w:rPr>
              <w:t>-х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частях В.Т. Горецкий, В.А. 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Кирюшкин Л.А. Виноградская. </w:t>
            </w:r>
            <w:r w:rsidR="00D11045">
              <w:rPr>
                <w:rFonts w:ascii="Times New Roman" w:hAnsi="Times New Roman"/>
                <w:sz w:val="24"/>
                <w:szCs w:val="24"/>
              </w:rPr>
              <w:t>М:</w:t>
            </w:r>
            <w:proofErr w:type="gramStart"/>
            <w:r w:rsidR="00D1104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D11045">
              <w:rPr>
                <w:rFonts w:ascii="Times New Roman" w:hAnsi="Times New Roman"/>
                <w:sz w:val="24"/>
                <w:szCs w:val="24"/>
              </w:rPr>
              <w:t xml:space="preserve">Просвещение2012.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2014</w:t>
            </w:r>
            <w:r w:rsidR="00694350">
              <w:rPr>
                <w:rFonts w:ascii="Times New Roman" w:hAnsi="Times New Roman"/>
                <w:sz w:val="24"/>
                <w:szCs w:val="24"/>
              </w:rPr>
              <w:t>г.</w:t>
            </w:r>
            <w:r w:rsidR="00D11045">
              <w:rPr>
                <w:rFonts w:ascii="Times New Roman" w:hAnsi="Times New Roman"/>
                <w:sz w:val="24"/>
                <w:szCs w:val="24"/>
              </w:rPr>
              <w:t>2016</w:t>
            </w:r>
            <w:r w:rsidR="009A0943">
              <w:rPr>
                <w:rFonts w:ascii="Times New Roman" w:hAnsi="Times New Roman"/>
                <w:sz w:val="24"/>
                <w:szCs w:val="24"/>
              </w:rPr>
              <w:t>г 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  <w:p w:rsidR="00694350" w:rsidRPr="000A6E06" w:rsidRDefault="00D1104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 1 класс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учеб. для общеобраз. учреждений Рамзаева Т.Г. М: Дрофа,2011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 1 класс.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учеб.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для общеобраз. учреждений 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Моро М.И.Волкова С.И. Сте</w:t>
            </w:r>
            <w:r w:rsidR="00B32834">
              <w:rPr>
                <w:rFonts w:ascii="Times New Roman" w:hAnsi="Times New Roman"/>
                <w:sz w:val="24"/>
                <w:szCs w:val="24"/>
              </w:rPr>
              <w:t>панова С.М. М</w:t>
            </w:r>
            <w:proofErr w:type="gramStart"/>
            <w:r w:rsidR="00B32834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="00B32834">
              <w:rPr>
                <w:rFonts w:ascii="Times New Roman" w:hAnsi="Times New Roman"/>
                <w:sz w:val="24"/>
                <w:szCs w:val="24"/>
              </w:rPr>
              <w:t>Просвещение 2014 г.2015г</w:t>
            </w:r>
            <w:r w:rsidR="009A0943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  <w:p w:rsidR="009A0943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 1 класс. Учеб. для общеобраз. учреждений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Климанова Л.Ф. Горецкий В.Г. Голованова М.В.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1104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="00D11045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="00D11045">
              <w:rPr>
                <w:rFonts w:ascii="Times New Roman" w:hAnsi="Times New Roman"/>
                <w:sz w:val="24"/>
                <w:szCs w:val="24"/>
              </w:rPr>
              <w:t>Просвещение 2016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32834">
              <w:rPr>
                <w:rFonts w:ascii="Times New Roman" w:hAnsi="Times New Roman"/>
                <w:sz w:val="24"/>
                <w:szCs w:val="24"/>
              </w:rPr>
              <w:t>г.</w:t>
            </w:r>
            <w:r w:rsidR="009A0943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Default="00D1104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9A0943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 1 класс учеб. для общеобраз. учреждений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Климанова Л.Ф. Горецкий В.Г. Голованова М.В. М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 «Академический школьный учебник»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  <w:r w:rsidR="009A0943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  <w:p w:rsidR="009A0943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Окружающий мир 1 класс уч. для общеобраз. учреждений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П</w:t>
            </w:r>
            <w:r w:rsidR="00D11045">
              <w:rPr>
                <w:rFonts w:ascii="Times New Roman" w:hAnsi="Times New Roman"/>
                <w:sz w:val="24"/>
                <w:szCs w:val="24"/>
              </w:rPr>
              <w:t>лешаков А.А. М</w:t>
            </w:r>
            <w:proofErr w:type="gramStart"/>
            <w:r w:rsidR="00D11045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="00D1104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A6E06">
                <w:rPr>
                  <w:rFonts w:ascii="Times New Roman" w:hAnsi="Times New Roman"/>
                  <w:sz w:val="24"/>
                  <w:szCs w:val="24"/>
                </w:rPr>
                <w:t>2013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1104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23" w:type="dxa"/>
          </w:tcPr>
          <w:p w:rsidR="00694350" w:rsidRDefault="00D1104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694350" w:rsidRPr="000A6E06" w:rsidRDefault="00D1104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206757" w:rsidRPr="000A6E06" w:rsidTr="0005426E">
        <w:tc>
          <w:tcPr>
            <w:tcW w:w="597" w:type="dxa"/>
          </w:tcPr>
          <w:p w:rsidR="00206757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206757" w:rsidRPr="000A6E06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41" w:type="dxa"/>
          </w:tcPr>
          <w:p w:rsidR="00206757" w:rsidRPr="000A6E06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1 класс уч.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05426E">
              <w:rPr>
                <w:rFonts w:ascii="Times New Roman" w:hAnsi="Times New Roman"/>
                <w:sz w:val="24"/>
                <w:szCs w:val="24"/>
              </w:rPr>
              <w:t>общеобраз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Лутцева Е.А.просвещение 2016 г.</w:t>
            </w:r>
          </w:p>
        </w:tc>
        <w:tc>
          <w:tcPr>
            <w:tcW w:w="1523" w:type="dxa"/>
          </w:tcPr>
          <w:p w:rsidR="00206757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206757" w:rsidRPr="000A6E06" w:rsidTr="0005426E">
        <w:trPr>
          <w:trHeight w:val="681"/>
        </w:trPr>
        <w:tc>
          <w:tcPr>
            <w:tcW w:w="597" w:type="dxa"/>
          </w:tcPr>
          <w:p w:rsidR="00206757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206757" w:rsidRPr="000A6E06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41" w:type="dxa"/>
          </w:tcPr>
          <w:p w:rsidR="00206757" w:rsidRPr="000A6E06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1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Критская Е.Д.просвещение 2016 г.</w:t>
            </w:r>
          </w:p>
        </w:tc>
        <w:tc>
          <w:tcPr>
            <w:tcW w:w="1523" w:type="dxa"/>
          </w:tcPr>
          <w:p w:rsidR="00206757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9A0943" w:rsidRPr="000A6E06" w:rsidTr="0005426E">
        <w:tc>
          <w:tcPr>
            <w:tcW w:w="597" w:type="dxa"/>
          </w:tcPr>
          <w:p w:rsidR="009A0943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9A0943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9A0943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1 кл. в 2х частях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Канакина В.П.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 2017г</w:t>
            </w:r>
          </w:p>
        </w:tc>
        <w:tc>
          <w:tcPr>
            <w:tcW w:w="1523" w:type="dxa"/>
          </w:tcPr>
          <w:p w:rsidR="009A0943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</w:tr>
      <w:tr w:rsidR="00206757" w:rsidRPr="000A6E06" w:rsidTr="0005426E">
        <w:tc>
          <w:tcPr>
            <w:tcW w:w="597" w:type="dxa"/>
          </w:tcPr>
          <w:p w:rsidR="00206757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206757" w:rsidRPr="000A6E06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41" w:type="dxa"/>
          </w:tcPr>
          <w:p w:rsidR="00206757" w:rsidRPr="000A6E06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1 класс уч. для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общеобраз</w:t>
            </w:r>
            <w:r>
              <w:rPr>
                <w:rFonts w:ascii="Times New Roman" w:hAnsi="Times New Roman"/>
                <w:sz w:val="24"/>
                <w:szCs w:val="24"/>
              </w:rPr>
              <w:t>. Организаций Рамзаева Т.Г. дрофа 2016 г.</w:t>
            </w:r>
          </w:p>
        </w:tc>
        <w:tc>
          <w:tcPr>
            <w:tcW w:w="1523" w:type="dxa"/>
          </w:tcPr>
          <w:p w:rsidR="00206757" w:rsidRDefault="0020675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Абета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Абета 1 класс уч. для общеобразов. учреждений Моураова Ф.  Влад. Ир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A6E06">
                <w:rPr>
                  <w:rFonts w:ascii="Times New Roman" w:hAnsi="Times New Roman"/>
                  <w:sz w:val="24"/>
                  <w:szCs w:val="24"/>
                </w:rPr>
                <w:t>2013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A094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  <w:p w:rsidR="009A0943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Мæ фыццаг уроктæ ирон æвзагæй.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Мæ фыццаг уроктæ ирон æ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взагæй 1 класс Моураова Ф.  Влад.   Ир 2011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</w:p>
        </w:tc>
      </w:tr>
      <w:tr w:rsidR="00D11045" w:rsidRPr="000A6E06" w:rsidTr="0005426E">
        <w:tc>
          <w:tcPr>
            <w:tcW w:w="597" w:type="dxa"/>
          </w:tcPr>
          <w:p w:rsidR="00D11045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D11045" w:rsidRPr="000A6E06" w:rsidRDefault="00D1104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41" w:type="dxa"/>
          </w:tcPr>
          <w:p w:rsidR="00D11045" w:rsidRDefault="00D1104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  <w:r w:rsidR="00B32834">
              <w:rPr>
                <w:rFonts w:ascii="Times New Roman" w:hAnsi="Times New Roman"/>
                <w:sz w:val="24"/>
                <w:szCs w:val="24"/>
              </w:rPr>
              <w:t xml:space="preserve">1 класс учебник </w:t>
            </w:r>
            <w:proofErr w:type="gramStart"/>
            <w:r w:rsidR="00B3283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B32834">
              <w:rPr>
                <w:rFonts w:ascii="Times New Roman" w:hAnsi="Times New Roman"/>
                <w:sz w:val="24"/>
                <w:szCs w:val="24"/>
              </w:rPr>
              <w:t xml:space="preserve"> общ. Организаций Критская Е.Д.Сергеева Г.П.2016 г. просвещение</w:t>
            </w:r>
          </w:p>
        </w:tc>
        <w:tc>
          <w:tcPr>
            <w:tcW w:w="1523" w:type="dxa"/>
          </w:tcPr>
          <w:p w:rsidR="00D11045" w:rsidRDefault="00B3283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29237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29237B" w:rsidRPr="000A6E06" w:rsidTr="0005426E">
        <w:tc>
          <w:tcPr>
            <w:tcW w:w="597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41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1 класс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Шпикалова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Т.Я.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Ершова П.В. 2016 г. просвещение</w:t>
            </w:r>
          </w:p>
        </w:tc>
        <w:tc>
          <w:tcPr>
            <w:tcW w:w="1523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F950BB" w:rsidRPr="000A6E06" w:rsidTr="0005426E">
        <w:tc>
          <w:tcPr>
            <w:tcW w:w="11057" w:type="dxa"/>
            <w:gridSpan w:val="4"/>
          </w:tcPr>
          <w:p w:rsidR="00F950BB" w:rsidRDefault="00F950BB" w:rsidP="00F9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950BB">
              <w:rPr>
                <w:rFonts w:ascii="Times New Roman" w:hAnsi="Times New Roman"/>
                <w:b/>
                <w:sz w:val="28"/>
                <w:szCs w:val="24"/>
              </w:rPr>
              <w:t>2 класс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F950BB" w:rsidRPr="00F950BB" w:rsidRDefault="00F950BB" w:rsidP="00F9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класс уч. для общеобразов. учреждений в 2 частях Климанова Л.Ф. Горецкий В.Г. Голованов</w:t>
            </w:r>
            <w:r w:rsidR="009A0943">
              <w:rPr>
                <w:rFonts w:ascii="Times New Roman" w:hAnsi="Times New Roman"/>
                <w:sz w:val="24"/>
                <w:szCs w:val="24"/>
              </w:rPr>
              <w:t>а М.В. и др.М</w:t>
            </w:r>
            <w:proofErr w:type="gramStart"/>
            <w:r w:rsidR="009A0943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="009A0943">
              <w:rPr>
                <w:rFonts w:ascii="Times New Roman" w:hAnsi="Times New Roman"/>
                <w:sz w:val="24"/>
                <w:szCs w:val="24"/>
              </w:rPr>
              <w:t>Просвещение 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23" w:type="dxa"/>
          </w:tcPr>
          <w:p w:rsidR="00694350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B3619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7571CE">
              <w:rPr>
                <w:rFonts w:ascii="Times New Roman" w:hAnsi="Times New Roman"/>
                <w:sz w:val="24"/>
                <w:szCs w:val="24"/>
              </w:rPr>
              <w:t>с</w:t>
            </w:r>
            <w:r w:rsidR="00DD5D48">
              <w:rPr>
                <w:rFonts w:ascii="Times New Roman" w:hAnsi="Times New Roman"/>
                <w:sz w:val="24"/>
                <w:szCs w:val="24"/>
              </w:rPr>
              <w:t>кий язык 2-х класс уч.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Кулигина А.С. Просвещение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 2 класс уч. для общеобразов. учреждений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Климанова Л.Ф. Горецкий В.Г.Голованова М.В. и др. М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 «Академический школьный учебник</w:t>
            </w:r>
            <w:r>
              <w:rPr>
                <w:rFonts w:ascii="Times New Roman" w:hAnsi="Times New Roman"/>
                <w:sz w:val="24"/>
                <w:szCs w:val="24"/>
              </w:rPr>
              <w:t>» 2012г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lastRenderedPageBreak/>
                <w:t>2016 г</w:t>
              </w:r>
            </w:smartTag>
          </w:p>
        </w:tc>
      </w:tr>
      <w:tr w:rsidR="009A0943" w:rsidRPr="000A6E06" w:rsidTr="0005426E">
        <w:tc>
          <w:tcPr>
            <w:tcW w:w="597" w:type="dxa"/>
          </w:tcPr>
          <w:p w:rsidR="009A0943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6" w:type="dxa"/>
          </w:tcPr>
          <w:p w:rsidR="009A0943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9A0943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2 кл. в 2-х частях Канакина В.П.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 2017г</w:t>
            </w:r>
          </w:p>
        </w:tc>
        <w:tc>
          <w:tcPr>
            <w:tcW w:w="1523" w:type="dxa"/>
          </w:tcPr>
          <w:p w:rsidR="009A0943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 2 класс уч. для общеобразов. учреждений 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</w:t>
            </w:r>
            <w:r w:rsidR="009A0943">
              <w:rPr>
                <w:rFonts w:ascii="Times New Roman" w:hAnsi="Times New Roman"/>
                <w:sz w:val="24"/>
                <w:szCs w:val="24"/>
              </w:rPr>
              <w:t>стях Рамзаева Т.Г.М</w:t>
            </w:r>
            <w:proofErr w:type="gramStart"/>
            <w:r w:rsidR="009A0943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="009A0943">
              <w:rPr>
                <w:rFonts w:ascii="Times New Roman" w:hAnsi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2014г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0A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 2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Моро М.И. Бантова М.А. Бельтюкова Г.В. и др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Просвещение2013</w:t>
            </w:r>
            <w:r w:rsidR="00B32834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2015г</w:t>
            </w:r>
            <w:r w:rsidR="009A0943">
              <w:rPr>
                <w:rFonts w:ascii="Times New Roman" w:hAnsi="Times New Roman"/>
                <w:sz w:val="24"/>
                <w:szCs w:val="24"/>
              </w:rPr>
              <w:t xml:space="preserve"> 2017г</w:t>
            </w:r>
          </w:p>
        </w:tc>
        <w:tc>
          <w:tcPr>
            <w:tcW w:w="1523" w:type="dxa"/>
          </w:tcPr>
          <w:p w:rsidR="00694350" w:rsidRDefault="00694350" w:rsidP="000A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694350" w:rsidRPr="000A6E06" w:rsidRDefault="009A0943" w:rsidP="000A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Окружающий мир 2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Плешаков А.А. М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 2012-2013</w:t>
            </w:r>
            <w:r w:rsidR="00B32834">
              <w:rPr>
                <w:rFonts w:ascii="Times New Roman" w:hAnsi="Times New Roman"/>
                <w:sz w:val="24"/>
                <w:szCs w:val="24"/>
              </w:rPr>
              <w:t>г. 2017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  <w:p w:rsidR="00B32834" w:rsidRPr="000A6E06" w:rsidRDefault="00B3283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Английский язык 2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Кузовлев В.П. Перегудов Э.Ш. Пастухова С.А.и др. Просвещение 2012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Немецкий язык 2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Бим И.Л. Рыжова Л.И. Просвещение2013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</w:tc>
      </w:tr>
      <w:tr w:rsidR="00B32834" w:rsidRPr="000A6E06" w:rsidTr="0005426E">
        <w:tc>
          <w:tcPr>
            <w:tcW w:w="597" w:type="dxa"/>
          </w:tcPr>
          <w:p w:rsidR="00B32834" w:rsidRDefault="009A094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B32834" w:rsidRPr="000A6E06" w:rsidRDefault="00B3283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41" w:type="dxa"/>
          </w:tcPr>
          <w:p w:rsidR="00B32834" w:rsidRPr="000A6E06" w:rsidRDefault="00B32834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2 класс учебник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 Шпикалова Т.Я.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Ершова Л.В.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 2016 г.</w:t>
            </w:r>
          </w:p>
        </w:tc>
        <w:tc>
          <w:tcPr>
            <w:tcW w:w="1523" w:type="dxa"/>
          </w:tcPr>
          <w:p w:rsidR="00B32834" w:rsidRDefault="00B3283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</w:tr>
      <w:tr w:rsidR="00206757" w:rsidRPr="000A6E06" w:rsidTr="0005426E">
        <w:tc>
          <w:tcPr>
            <w:tcW w:w="597" w:type="dxa"/>
          </w:tcPr>
          <w:p w:rsidR="00206757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7241" w:type="dxa"/>
          </w:tcPr>
          <w:p w:rsidR="00206757" w:rsidRDefault="003A27C6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2 класс 1 часть уч. для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общеобраз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Климанова Л.Ф. Горецкий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Голованова просвещение 2016 г.</w:t>
            </w:r>
            <w:r w:rsidR="009E15BE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23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206757" w:rsidRPr="000A6E06" w:rsidTr="0005426E">
        <w:tc>
          <w:tcPr>
            <w:tcW w:w="597" w:type="dxa"/>
          </w:tcPr>
          <w:p w:rsidR="00206757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2 часть</w:t>
            </w:r>
          </w:p>
        </w:tc>
        <w:tc>
          <w:tcPr>
            <w:tcW w:w="7241" w:type="dxa"/>
          </w:tcPr>
          <w:p w:rsidR="00206757" w:rsidRDefault="003A27C6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2 класс 2 часть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рганизаций Климанова Л.Ф.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Горецкий</w:t>
            </w:r>
            <w:r>
              <w:rPr>
                <w:rFonts w:ascii="Times New Roman" w:hAnsi="Times New Roman"/>
                <w:sz w:val="24"/>
                <w:szCs w:val="24"/>
              </w:rPr>
              <w:t>. Голованова просвещение 2016 г.</w:t>
            </w:r>
            <w:r w:rsidR="009E15BE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9E15BE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206757" w:rsidRPr="000A6E06" w:rsidTr="0005426E">
        <w:tc>
          <w:tcPr>
            <w:tcW w:w="597" w:type="dxa"/>
          </w:tcPr>
          <w:p w:rsidR="00206757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41" w:type="dxa"/>
          </w:tcPr>
          <w:p w:rsidR="00206757" w:rsidRDefault="003A27C6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 2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 Критская Е.Д. просвещение 2016 г.</w:t>
            </w:r>
          </w:p>
        </w:tc>
        <w:tc>
          <w:tcPr>
            <w:tcW w:w="1523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206757" w:rsidRPr="000A6E06" w:rsidTr="0005426E">
        <w:tc>
          <w:tcPr>
            <w:tcW w:w="597" w:type="dxa"/>
          </w:tcPr>
          <w:p w:rsidR="00206757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41" w:type="dxa"/>
          </w:tcPr>
          <w:p w:rsidR="00206757" w:rsidRDefault="003A27C6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2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Лутцева Е.А. просвещение 2016 г.</w:t>
            </w:r>
          </w:p>
        </w:tc>
        <w:tc>
          <w:tcPr>
            <w:tcW w:w="1523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206757" w:rsidRPr="000A6E06" w:rsidTr="0005426E">
        <w:tc>
          <w:tcPr>
            <w:tcW w:w="597" w:type="dxa"/>
          </w:tcPr>
          <w:p w:rsidR="00206757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206757" w:rsidRDefault="003A27C6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2 класс 1 часть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 Вербицкая М.В. Б.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Эббс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Вентана</w:t>
            </w:r>
            <w:r>
              <w:rPr>
                <w:rFonts w:ascii="Times New Roman" w:hAnsi="Times New Roman"/>
                <w:sz w:val="24"/>
                <w:szCs w:val="24"/>
              </w:rPr>
              <w:t>-граф 2016 г.</w:t>
            </w:r>
          </w:p>
        </w:tc>
        <w:tc>
          <w:tcPr>
            <w:tcW w:w="1523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206757" w:rsidRPr="000A6E06" w:rsidTr="0005426E">
        <w:tc>
          <w:tcPr>
            <w:tcW w:w="597" w:type="dxa"/>
          </w:tcPr>
          <w:p w:rsidR="00206757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206757" w:rsidRDefault="003A27C6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2 часть уч. для о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буча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ющ. Организации Вербицкая М.В.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Вентана</w:t>
            </w:r>
            <w:r>
              <w:rPr>
                <w:rFonts w:ascii="Times New Roman" w:hAnsi="Times New Roman"/>
                <w:sz w:val="24"/>
                <w:szCs w:val="24"/>
              </w:rPr>
              <w:t>-граф 2016 г.</w:t>
            </w:r>
            <w:r w:rsidR="009E15BE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23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206757" w:rsidRPr="000A6E06" w:rsidTr="0005426E">
        <w:tc>
          <w:tcPr>
            <w:tcW w:w="597" w:type="dxa"/>
          </w:tcPr>
          <w:p w:rsidR="00206757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206757" w:rsidRDefault="003A27C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206757" w:rsidRDefault="003A27C6" w:rsidP="00B32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2 класс 1 часть</w:t>
            </w:r>
            <w:r w:rsidR="00B5351C">
              <w:rPr>
                <w:rFonts w:ascii="Times New Roman" w:hAnsi="Times New Roman"/>
                <w:sz w:val="24"/>
                <w:szCs w:val="24"/>
              </w:rPr>
              <w:t xml:space="preserve"> 2 часть учеб. Для общ</w:t>
            </w:r>
            <w:proofErr w:type="gramStart"/>
            <w:r w:rsidR="00B535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53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351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B5351C">
              <w:rPr>
                <w:rFonts w:ascii="Times New Roman" w:hAnsi="Times New Roman"/>
                <w:sz w:val="24"/>
                <w:szCs w:val="24"/>
              </w:rPr>
              <w:t>рганизации Рамзаева Т.Г. дрофа 2016 г.</w:t>
            </w:r>
          </w:p>
        </w:tc>
        <w:tc>
          <w:tcPr>
            <w:tcW w:w="1523" w:type="dxa"/>
          </w:tcPr>
          <w:p w:rsidR="00206757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15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сетинско-ан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глийский словарь. Названий животных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Русско-осетинск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нглийский  словарь.  Названий ж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ивотных 2 класс  Саламова Л.Д. Влад.  Сем 2012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350" w:rsidRPr="00B67914" w:rsidRDefault="00694350" w:rsidP="00B67914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</w:p>
        </w:tc>
      </w:tr>
      <w:tr w:rsidR="00694350" w:rsidRPr="000A6E06" w:rsidTr="0005426E">
        <w:trPr>
          <w:trHeight w:val="1778"/>
        </w:trPr>
        <w:tc>
          <w:tcPr>
            <w:tcW w:w="597" w:type="dxa"/>
          </w:tcPr>
          <w:p w:rsidR="00694350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осетинско-английский  словарь. Названий растений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английски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осетинский словарь. Растение . 2 класс Саламова Л.Д. Влад.  Сем 2012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Природа Северной Осетии и забота о ней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Природа Северной Осетии  и забота о ней 2 класс Станкевич А.А. Влад.  Сем 2012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Дзурæм æ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æ кæсæм иронау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Дзурæм æ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æ кæсæм иронау  2 класс в 2 частях уч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для общеобразов.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учреждений Корнаева З.В. Влад.  Сем. 2014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Родной </w:t>
            </w:r>
            <w:r w:rsidR="00694350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язык 2 класс уч. для общеобразовательных организации Дзампаева Л.Г. Сем 2012г</w:t>
            </w:r>
            <w:r w:rsidR="009E15BE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6" w:type="dxa"/>
          </w:tcPr>
          <w:p w:rsidR="00694350" w:rsidRPr="000A6E06" w:rsidRDefault="00F950B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="00B36198">
              <w:rPr>
                <w:rFonts w:ascii="Times New Roman" w:hAnsi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Осетинское чтение 2 класс уч. для общеобразовательных организации Дзапарова З.Г. Сем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</w:p>
        </w:tc>
      </w:tr>
      <w:tr w:rsidR="00F950BB" w:rsidRPr="000A6E06" w:rsidTr="0005426E">
        <w:tc>
          <w:tcPr>
            <w:tcW w:w="11057" w:type="dxa"/>
            <w:gridSpan w:val="4"/>
          </w:tcPr>
          <w:p w:rsidR="00F950BB" w:rsidRDefault="00F950BB" w:rsidP="00F9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950BB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3 класс</w:t>
            </w:r>
          </w:p>
          <w:p w:rsidR="00F950BB" w:rsidRPr="00F950BB" w:rsidRDefault="00F950BB" w:rsidP="00F9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15BE" w:rsidRPr="000A6E06" w:rsidTr="0005426E">
        <w:tc>
          <w:tcPr>
            <w:tcW w:w="597" w:type="dxa"/>
          </w:tcPr>
          <w:p w:rsidR="009E15BE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9E15BE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9E15BE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3 кл в 2-х частях Канакина В.П. просвещение 2017 г</w:t>
            </w:r>
          </w:p>
        </w:tc>
        <w:tc>
          <w:tcPr>
            <w:tcW w:w="1523" w:type="dxa"/>
          </w:tcPr>
          <w:p w:rsidR="009E15BE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 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 3 класс в 2 частях Рамзаева Т.Г. уч. для общеобр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азоват. учреждений М: Дрофа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 3 класс уч. Для общеобразовательных учреждений Просвещение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5BE">
              <w:rPr>
                <w:rFonts w:ascii="Times New Roman" w:hAnsi="Times New Roman"/>
                <w:sz w:val="24"/>
                <w:szCs w:val="24"/>
              </w:rPr>
              <w:t>Кузовлев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 3 класс в 2 частях Моро М.И. Бантова М.А. Бельтюкова Г.В. и др.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для общеобразова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CE2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учреждений М:.Просвещение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</w:tr>
      <w:tr w:rsidR="00B5351C" w:rsidRPr="000A6E06" w:rsidTr="0005426E">
        <w:tc>
          <w:tcPr>
            <w:tcW w:w="597" w:type="dxa"/>
          </w:tcPr>
          <w:p w:rsidR="00B5351C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й язык 3 класс 1 часть Вербицка</w:t>
            </w:r>
            <w:r>
              <w:rPr>
                <w:rFonts w:ascii="Times New Roman" w:hAnsi="Times New Roman"/>
                <w:sz w:val="24"/>
                <w:szCs w:val="24"/>
              </w:rPr>
              <w:t>я М.В. Б.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Эббс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Вентана</w:t>
            </w:r>
            <w:r>
              <w:rPr>
                <w:rFonts w:ascii="Times New Roman" w:hAnsi="Times New Roman"/>
                <w:sz w:val="24"/>
                <w:szCs w:val="24"/>
              </w:rPr>
              <w:t>-граф 2016 г.</w:t>
            </w:r>
            <w:r w:rsidR="009E15BE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B5351C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B5351C" w:rsidRPr="000A6E06" w:rsidTr="0005426E">
        <w:tc>
          <w:tcPr>
            <w:tcW w:w="597" w:type="dxa"/>
          </w:tcPr>
          <w:p w:rsidR="00B5351C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241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3 класс 2 часть Вербицкая М.В. Б.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Эббс 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общ. организаций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Вентана</w:t>
            </w:r>
            <w:r>
              <w:rPr>
                <w:rFonts w:ascii="Times New Roman" w:hAnsi="Times New Roman"/>
                <w:sz w:val="24"/>
                <w:szCs w:val="24"/>
              </w:rPr>
              <w:t>-граф 2016 г.</w:t>
            </w:r>
            <w:r w:rsidR="009E15BE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23" w:type="dxa"/>
          </w:tcPr>
          <w:p w:rsidR="00B5351C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B5351C" w:rsidRPr="000A6E06" w:rsidTr="0005426E">
        <w:tc>
          <w:tcPr>
            <w:tcW w:w="597" w:type="dxa"/>
          </w:tcPr>
          <w:p w:rsidR="00B5351C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41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3 класс 1 часть Климанова Л.Ф.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Горецкий</w:t>
            </w:r>
            <w:r>
              <w:rPr>
                <w:rFonts w:ascii="Times New Roman" w:hAnsi="Times New Roman"/>
                <w:sz w:val="24"/>
                <w:szCs w:val="24"/>
              </w:rPr>
              <w:t>. Голованова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г.</w:t>
            </w:r>
            <w:r w:rsidR="009E15BE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23" w:type="dxa"/>
          </w:tcPr>
          <w:p w:rsidR="00B5351C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B5351C" w:rsidRPr="000A6E06" w:rsidTr="0005426E">
        <w:tc>
          <w:tcPr>
            <w:tcW w:w="597" w:type="dxa"/>
          </w:tcPr>
          <w:p w:rsidR="00B5351C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241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3 класс 2 часть Климанова Горецкий Голованова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 просвещение 2016 г.</w:t>
            </w:r>
          </w:p>
        </w:tc>
        <w:tc>
          <w:tcPr>
            <w:tcW w:w="1523" w:type="dxa"/>
          </w:tcPr>
          <w:p w:rsidR="00B5351C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B5351C" w:rsidRPr="000A6E06" w:rsidTr="0005426E">
        <w:tc>
          <w:tcPr>
            <w:tcW w:w="597" w:type="dxa"/>
          </w:tcPr>
          <w:p w:rsidR="00B5351C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41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3 класс Критская Е.Д.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 w:rsidR="00600ADB">
              <w:rPr>
                <w:rFonts w:ascii="Times New Roman" w:hAnsi="Times New Roman"/>
                <w:sz w:val="24"/>
                <w:szCs w:val="24"/>
              </w:rPr>
              <w:t xml:space="preserve"> просвещение 2016 г.</w:t>
            </w:r>
          </w:p>
        </w:tc>
        <w:tc>
          <w:tcPr>
            <w:tcW w:w="1523" w:type="dxa"/>
          </w:tcPr>
          <w:p w:rsidR="00B5351C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B5351C" w:rsidRPr="000A6E06" w:rsidTr="0005426E">
        <w:tc>
          <w:tcPr>
            <w:tcW w:w="597" w:type="dxa"/>
          </w:tcPr>
          <w:p w:rsidR="00B5351C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B5351C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41" w:type="dxa"/>
          </w:tcPr>
          <w:p w:rsidR="00B5351C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3 класс Лутцева Е.А. уч. для общеобраз. Организации просвещение 2016 г.</w:t>
            </w:r>
          </w:p>
        </w:tc>
        <w:tc>
          <w:tcPr>
            <w:tcW w:w="1523" w:type="dxa"/>
          </w:tcPr>
          <w:p w:rsidR="00B5351C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29237B" w:rsidRPr="000A6E06" w:rsidTr="0005426E">
        <w:tc>
          <w:tcPr>
            <w:tcW w:w="597" w:type="dxa"/>
          </w:tcPr>
          <w:p w:rsidR="0029237B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41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3 класс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Шпикалова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Т.Я.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г.</w:t>
            </w:r>
          </w:p>
        </w:tc>
        <w:tc>
          <w:tcPr>
            <w:tcW w:w="1523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B5351C" w:rsidRPr="000A6E06" w:rsidTr="0005426E">
        <w:tc>
          <w:tcPr>
            <w:tcW w:w="597" w:type="dxa"/>
          </w:tcPr>
          <w:p w:rsidR="00B5351C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B5351C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241" w:type="dxa"/>
          </w:tcPr>
          <w:p w:rsidR="00B5351C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3 класс 1 часть Плешаков А.А.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</w:t>
            </w:r>
            <w:r w:rsidR="009E15BE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B5351C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9E15BE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B5351C" w:rsidRPr="000A6E06" w:rsidTr="0005426E">
        <w:tc>
          <w:tcPr>
            <w:tcW w:w="597" w:type="dxa"/>
          </w:tcPr>
          <w:p w:rsidR="00B5351C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B5351C" w:rsidRPr="000A6E06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B5351C" w:rsidRDefault="00B5351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41" w:type="dxa"/>
          </w:tcPr>
          <w:p w:rsidR="00694350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 3 класс  2 часть</w:t>
            </w:r>
            <w:r w:rsidR="009E1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Плешаков А.А. уч. для общеобразоват. Учр</w:t>
            </w:r>
            <w:r>
              <w:rPr>
                <w:rFonts w:ascii="Times New Roman" w:hAnsi="Times New Roman"/>
                <w:sz w:val="24"/>
                <w:szCs w:val="24"/>
              </w:rPr>
              <w:t>еждений    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Просвещение 2016 г</w:t>
            </w:r>
          </w:p>
        </w:tc>
        <w:tc>
          <w:tcPr>
            <w:tcW w:w="1523" w:type="dxa"/>
          </w:tcPr>
          <w:p w:rsidR="00694350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Немецкий язык 3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Бим И.Л. Рыжова Л.И. уч. для общеобразоват. Учреждений М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:.. 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Просвещение2013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3017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язык 3 класс уч. для общеобразоват. Учреждений Дзампаева Л.Г. ВЛ.  Сем. 2013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на родном языке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3 класс уч. для общеобразоват учреждений Дзапарова З.Г. Вл.  Сем. 2014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</w:tc>
      </w:tr>
      <w:tr w:rsidR="00F950BB" w:rsidRPr="000A6E06" w:rsidTr="0005426E">
        <w:tc>
          <w:tcPr>
            <w:tcW w:w="11057" w:type="dxa"/>
            <w:gridSpan w:val="4"/>
          </w:tcPr>
          <w:p w:rsidR="00F950BB" w:rsidRDefault="00F950BB" w:rsidP="00F950BB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F950BB">
              <w:rPr>
                <w:rFonts w:ascii="Times New Roman" w:hAnsi="Times New Roman"/>
                <w:b/>
                <w:sz w:val="28"/>
                <w:szCs w:val="24"/>
              </w:rPr>
              <w:t>4 класс</w:t>
            </w:r>
          </w:p>
          <w:p w:rsidR="00F950BB" w:rsidRPr="00F950BB" w:rsidRDefault="00F950BB" w:rsidP="00F950BB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Немецкий язык 4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уч. для общеобразоват. Учреждений  Бим И.Л. Рыжова Л.И. М: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Просвещение2013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4 класс1ч. 2ч. Уч. Для общеобразовательных учреждений Кузовлев В.П. Просвещение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694350" w:rsidRPr="000A6E06" w:rsidRDefault="00F950B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7571C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 язык 4 класс 1ч. 2ч. Уч. Для общеобразовательных учреждений Кулигина А.С.2014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Основа религиозных культур и светской этики. Основы мировых религиозных культур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Основы мировых религиозных культур 4 класс  уч. для общеобразоват. учреждений Беглов А.Л. Саплина Е.В. Токарева Е.С. и др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: .Просвещение2012</w:t>
            </w:r>
            <w:r>
              <w:rPr>
                <w:rFonts w:ascii="Times New Roman" w:hAnsi="Times New Roman"/>
                <w:sz w:val="24"/>
                <w:szCs w:val="24"/>
              </w:rPr>
              <w:t>-2014г.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372AC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4 класс уч. для общеобразоват. уч</w:t>
            </w:r>
            <w:r w:rsidR="009E15BE">
              <w:rPr>
                <w:rFonts w:ascii="Times New Roman" w:hAnsi="Times New Roman"/>
                <w:sz w:val="24"/>
                <w:szCs w:val="24"/>
              </w:rPr>
              <w:t xml:space="preserve">реждений Саламова </w:t>
            </w:r>
            <w:r w:rsidR="009E15BE">
              <w:rPr>
                <w:rFonts w:ascii="Times New Roman" w:hAnsi="Times New Roman"/>
                <w:sz w:val="24"/>
                <w:szCs w:val="24"/>
              </w:rPr>
              <w:lastRenderedPageBreak/>
              <w:t>Л.Д Сем 2017г</w:t>
            </w:r>
          </w:p>
        </w:tc>
        <w:tc>
          <w:tcPr>
            <w:tcW w:w="1523" w:type="dxa"/>
          </w:tcPr>
          <w:p w:rsidR="00694350" w:rsidRPr="000A6E06" w:rsidRDefault="009E15B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4 класс уч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дл</w:t>
            </w:r>
            <w:r w:rsidR="009E15BE">
              <w:rPr>
                <w:rFonts w:ascii="Times New Roman" w:hAnsi="Times New Roman"/>
                <w:sz w:val="24"/>
                <w:szCs w:val="24"/>
              </w:rPr>
              <w:t xml:space="preserve">я общеобразоват. учреждений </w:t>
            </w:r>
            <w:r w:rsidR="007E4D24">
              <w:rPr>
                <w:rFonts w:ascii="Times New Roman" w:hAnsi="Times New Roman"/>
                <w:sz w:val="24"/>
                <w:szCs w:val="24"/>
              </w:rPr>
              <w:t>Туаева Л.А. сем 2017 г</w:t>
            </w:r>
          </w:p>
        </w:tc>
        <w:tc>
          <w:tcPr>
            <w:tcW w:w="1523" w:type="dxa"/>
          </w:tcPr>
          <w:p w:rsidR="00694350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Литературное чтение 4 класс в 2 частях уч. для общеобразоват. учреждений Климанова Л.Ф. Горецкий В.Г. Голованова М.В. и др. М: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 20</w:t>
            </w:r>
            <w:r w:rsidR="00B32834">
              <w:rPr>
                <w:rFonts w:ascii="Times New Roman" w:hAnsi="Times New Roman"/>
                <w:sz w:val="24"/>
                <w:szCs w:val="24"/>
              </w:rPr>
              <w:t>16 г.</w:t>
            </w:r>
            <w:r w:rsidR="007E4D24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Pr="000A6E06" w:rsidRDefault="00B3283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372AC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E4D24" w:rsidRPr="000A6E06" w:rsidTr="0005426E">
        <w:tc>
          <w:tcPr>
            <w:tcW w:w="597" w:type="dxa"/>
          </w:tcPr>
          <w:p w:rsidR="007E4D24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7E4D24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7E4D24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4 кл. в 2-х частях просвещение Канакина В.П.2017 г</w:t>
            </w:r>
          </w:p>
        </w:tc>
        <w:tc>
          <w:tcPr>
            <w:tcW w:w="1523" w:type="dxa"/>
          </w:tcPr>
          <w:p w:rsidR="007E4D24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 4 класс в 2 частях уч. для общеобразоват учреж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дений Рамзаева Т.Г.М: Дрофа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 4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 уч. для общеобразоват. учреждений Моро М.И. Бантова М.А. Бельтюков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Г.В. и др.М.: Просвещение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4D24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Окружающий мир 4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уч. для общеобразоват. учреждений Плешаков А.А. Крючкова Е.А. М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:.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  <w:r w:rsidR="00B32834">
              <w:rPr>
                <w:rFonts w:ascii="Times New Roman" w:hAnsi="Times New Roman"/>
                <w:sz w:val="24"/>
                <w:szCs w:val="24"/>
              </w:rPr>
              <w:t>2016 г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 w:rsidR="00B328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694350" w:rsidRPr="000A6E06" w:rsidRDefault="006378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328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00ADB" w:rsidRPr="000A6E06" w:rsidTr="0005426E">
        <w:tc>
          <w:tcPr>
            <w:tcW w:w="597" w:type="dxa"/>
          </w:tcPr>
          <w:p w:rsidR="00600ADB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4 класс 1 часть Вербицкая М.В.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рганизаций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Вентана</w:t>
            </w:r>
            <w:r>
              <w:rPr>
                <w:rFonts w:ascii="Times New Roman" w:hAnsi="Times New Roman"/>
                <w:sz w:val="24"/>
                <w:szCs w:val="24"/>
              </w:rPr>
              <w:t>-граф 2016 г</w:t>
            </w:r>
          </w:p>
        </w:tc>
        <w:tc>
          <w:tcPr>
            <w:tcW w:w="1523" w:type="dxa"/>
          </w:tcPr>
          <w:p w:rsidR="00600ADB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00ADB" w:rsidRPr="000A6E06" w:rsidTr="0005426E">
        <w:tc>
          <w:tcPr>
            <w:tcW w:w="597" w:type="dxa"/>
          </w:tcPr>
          <w:p w:rsidR="00600ADB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4 класс 2часть Вербицкая М.В.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Вентана</w:t>
            </w:r>
            <w:r>
              <w:rPr>
                <w:rFonts w:ascii="Times New Roman" w:hAnsi="Times New Roman"/>
                <w:sz w:val="24"/>
                <w:szCs w:val="24"/>
              </w:rPr>
              <w:t>-граф 2016 г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600ADB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  <w:p w:rsidR="007E4D24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00ADB" w:rsidRPr="000A6E06" w:rsidTr="0005426E">
        <w:tc>
          <w:tcPr>
            <w:tcW w:w="597" w:type="dxa"/>
          </w:tcPr>
          <w:p w:rsidR="00600ADB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241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4 класс Критская Е.Д.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просвещение 2016 г. </w:t>
            </w:r>
          </w:p>
        </w:tc>
        <w:tc>
          <w:tcPr>
            <w:tcW w:w="1523" w:type="dxa"/>
          </w:tcPr>
          <w:p w:rsidR="00600ADB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600ADB" w:rsidRPr="000A6E06" w:rsidTr="0005426E">
        <w:tc>
          <w:tcPr>
            <w:tcW w:w="597" w:type="dxa"/>
          </w:tcPr>
          <w:p w:rsidR="00600ADB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241" w:type="dxa"/>
          </w:tcPr>
          <w:p w:rsidR="00600ADB" w:rsidRPr="000A6E06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4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 Лутцева Е.А. вентана-граф 2016 г.</w:t>
            </w:r>
          </w:p>
        </w:tc>
        <w:tc>
          <w:tcPr>
            <w:tcW w:w="1523" w:type="dxa"/>
          </w:tcPr>
          <w:p w:rsidR="00600ADB" w:rsidRDefault="00600A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4D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Наша Родина в про</w:t>
            </w:r>
            <w:r>
              <w:rPr>
                <w:rFonts w:ascii="Times New Roman" w:hAnsi="Times New Roman"/>
                <w:sz w:val="24"/>
                <w:szCs w:val="24"/>
              </w:rPr>
              <w:t>шлом. Рассказы по истории Алании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и России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Наша Родина в прошлом. Рассказы по истории Алании и России  4 класс уч. для общеобразоват. учреждений Бзаров  Р. Влад.  Ир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A6E06">
                <w:rPr>
                  <w:rFonts w:ascii="Times New Roman" w:hAnsi="Times New Roman"/>
                  <w:sz w:val="24"/>
                  <w:szCs w:val="24"/>
                </w:rPr>
                <w:t>2014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378DB" w:rsidRPr="000A6E06" w:rsidTr="0005426E">
        <w:tc>
          <w:tcPr>
            <w:tcW w:w="597" w:type="dxa"/>
          </w:tcPr>
          <w:p w:rsidR="006378DB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6378DB" w:rsidRPr="000A6E06" w:rsidRDefault="006378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41" w:type="dxa"/>
          </w:tcPr>
          <w:p w:rsidR="006378DB" w:rsidRPr="000A6E06" w:rsidRDefault="006378D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4 класс учебник для общеобраз. организаций</w:t>
            </w:r>
            <w:r w:rsidR="0015643E">
              <w:rPr>
                <w:rFonts w:ascii="Times New Roman" w:hAnsi="Times New Roman"/>
                <w:sz w:val="24"/>
                <w:szCs w:val="24"/>
              </w:rPr>
              <w:t xml:space="preserve"> Шпикалова Т.Я. Ершова 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(перспектива) </w:t>
            </w:r>
            <w:r w:rsidR="00DD5D48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 w:rsidR="0015643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15643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="0015643E">
              <w:rPr>
                <w:rFonts w:ascii="Times New Roman" w:hAnsi="Times New Roman"/>
                <w:sz w:val="24"/>
                <w:szCs w:val="24"/>
              </w:rPr>
              <w:t>П</w:t>
            </w:r>
            <w:r w:rsidR="00DD5D48">
              <w:rPr>
                <w:rFonts w:ascii="Times New Roman" w:hAnsi="Times New Roman"/>
                <w:sz w:val="24"/>
                <w:szCs w:val="24"/>
              </w:rPr>
              <w:t>росвещение</w:t>
            </w:r>
          </w:p>
        </w:tc>
        <w:tc>
          <w:tcPr>
            <w:tcW w:w="1523" w:type="dxa"/>
          </w:tcPr>
          <w:p w:rsidR="006378DB" w:rsidRDefault="00DD5D4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F950BB" w:rsidRPr="000A6E06" w:rsidTr="0005426E">
        <w:tc>
          <w:tcPr>
            <w:tcW w:w="11057" w:type="dxa"/>
            <w:gridSpan w:val="4"/>
          </w:tcPr>
          <w:p w:rsidR="00F950BB" w:rsidRDefault="00F950BB" w:rsidP="00F950BB">
            <w:pPr>
              <w:tabs>
                <w:tab w:val="left" w:pos="49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F950BB"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  <w:p w:rsidR="00F950BB" w:rsidRPr="00F950BB" w:rsidRDefault="00F950BB" w:rsidP="00F950BB">
            <w:pPr>
              <w:tabs>
                <w:tab w:val="left" w:pos="49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 5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уч. для общеобразоват. учреждений Ладыженская Т.А. Баранов М.Т. Тростенцо</w:t>
            </w:r>
            <w:r w:rsidR="0015643E">
              <w:rPr>
                <w:rFonts w:ascii="Times New Roman" w:hAnsi="Times New Roman"/>
                <w:sz w:val="24"/>
                <w:szCs w:val="24"/>
              </w:rPr>
              <w:t>ва Л.А. и др.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43E">
              <w:rPr>
                <w:rFonts w:ascii="Times New Roman" w:hAnsi="Times New Roman"/>
                <w:sz w:val="24"/>
                <w:szCs w:val="24"/>
              </w:rPr>
              <w:t>М:</w:t>
            </w:r>
            <w:proofErr w:type="gramStart"/>
            <w:r w:rsidR="0015643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15643E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-2012</w:t>
            </w:r>
            <w:r w:rsidR="0015643E">
              <w:rPr>
                <w:rFonts w:ascii="Times New Roman" w:hAnsi="Times New Roman"/>
                <w:sz w:val="24"/>
                <w:szCs w:val="24"/>
              </w:rPr>
              <w:t>.г.</w:t>
            </w:r>
            <w:r>
              <w:rPr>
                <w:rFonts w:ascii="Times New Roman" w:hAnsi="Times New Roman"/>
                <w:sz w:val="24"/>
                <w:szCs w:val="24"/>
              </w:rPr>
              <w:t>2015г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  <w:p w:rsidR="007E4D24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Литература 5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уч. для общеобразоват. учреждений Коровин В.Я. Журавлев В.П. Коро</w:t>
            </w:r>
            <w:r w:rsidR="0015643E">
              <w:rPr>
                <w:rFonts w:ascii="Times New Roman" w:hAnsi="Times New Roman"/>
                <w:sz w:val="24"/>
                <w:szCs w:val="24"/>
              </w:rPr>
              <w:t>вин В.И. М: Просвещение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694350" w:rsidRDefault="0015643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7E4D24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Немецкий язык 5 класс уч. для общеобразоват. учреждений Бим И.Л. </w:t>
            </w:r>
            <w:r w:rsidR="0015643E">
              <w:rPr>
                <w:rFonts w:ascii="Times New Roman" w:hAnsi="Times New Roman"/>
                <w:sz w:val="24"/>
                <w:szCs w:val="24"/>
              </w:rPr>
              <w:t>Рыжова Л.И. М</w:t>
            </w:r>
            <w:proofErr w:type="gramStart"/>
            <w:r w:rsidR="0015643E">
              <w:rPr>
                <w:rFonts w:ascii="Times New Roman" w:hAnsi="Times New Roman"/>
                <w:sz w:val="24"/>
                <w:szCs w:val="24"/>
              </w:rPr>
              <w:t>:.</w:t>
            </w:r>
            <w:proofErr w:type="gramEnd"/>
            <w:r w:rsidR="0015643E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2013</w:t>
            </w:r>
            <w:r w:rsidR="0015643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5 класс уч. для общеобразовательных организации Пономарева И.Н.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Корнилова О.А. Кучменко В.С. под ред. Пономарева И.Н. Вентана-Граф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4D24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Обществознание 5 класс уч. для общеобразоват. учреждений Боголюбов Л.Н. Виноградова Н.Ф.Городецкая Н.И. и др./ под ред. Боголюбо</w:t>
            </w:r>
            <w:r>
              <w:rPr>
                <w:rFonts w:ascii="Times New Roman" w:hAnsi="Times New Roman"/>
                <w:sz w:val="24"/>
                <w:szCs w:val="24"/>
              </w:rPr>
              <w:t>ва Л.Н. Иванов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sz w:val="24"/>
                <w:szCs w:val="24"/>
              </w:rPr>
              <w:t>Л.Ф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. М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 2013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 5 класс уч. для общеобразоват. учреждений Никольский С.М.Потапов М.К. Решетников Н.Н. и др.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М: Просвещение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A6E06">
                <w:rPr>
                  <w:rFonts w:ascii="Times New Roman" w:hAnsi="Times New Roman"/>
                  <w:sz w:val="24"/>
                  <w:szCs w:val="24"/>
                </w:rPr>
                <w:t>2013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  <w:p w:rsidR="007E4D24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5 класс уч. для общеобразовательных организации Виленкин Н.Я.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В.И. Мнемозин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5 класс уч. для общеобразовательных организации Летягин А.А. Вентан</w:t>
            </w:r>
            <w:r w:rsidR="007E4D24">
              <w:rPr>
                <w:rFonts w:ascii="Times New Roman" w:hAnsi="Times New Roman"/>
                <w:sz w:val="24"/>
                <w:szCs w:val="24"/>
              </w:rPr>
              <w:t>а-Граф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</w:tcPr>
          <w:p w:rsidR="00694350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5 класс уч. для общеобразоват. Учреждени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й  Газдарова А.  Влад.   Ир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-2014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372AC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язык 5 класс уч. для общеобраз</w:t>
            </w:r>
            <w:r w:rsidR="00694350">
              <w:rPr>
                <w:rFonts w:ascii="Times New Roman" w:hAnsi="Times New Roman"/>
                <w:sz w:val="24"/>
                <w:szCs w:val="24"/>
              </w:rPr>
              <w:t>о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в</w:t>
            </w:r>
            <w:r w:rsidR="007E4D24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gramStart"/>
            <w:r w:rsidR="007E4D2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7E4D24">
              <w:rPr>
                <w:rFonts w:ascii="Times New Roman" w:hAnsi="Times New Roman"/>
                <w:sz w:val="24"/>
                <w:szCs w:val="24"/>
              </w:rPr>
              <w:t>учреждений Пухова Л сем 2017 г</w:t>
            </w:r>
          </w:p>
        </w:tc>
        <w:tc>
          <w:tcPr>
            <w:tcW w:w="1523" w:type="dxa"/>
          </w:tcPr>
          <w:p w:rsidR="00694350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rPr>
          <w:trHeight w:val="878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Древнего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имра.5 класс уч. для общеобразоват. Учреждений Вигасин А.А. Годер Г.И. Свенц</w:t>
            </w:r>
            <w:r>
              <w:rPr>
                <w:rFonts w:ascii="Times New Roman" w:hAnsi="Times New Roman"/>
                <w:sz w:val="24"/>
                <w:szCs w:val="24"/>
              </w:rPr>
              <w:t>ицкая И.С. 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-2012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</w:p>
          <w:p w:rsidR="007E4D24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rPr>
          <w:trHeight w:val="730"/>
        </w:trPr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5 класс уч. Для общеобразовательных учреждений Кузовлев В.П. Лапа Н.М. Просвещение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</w:p>
        </w:tc>
      </w:tr>
      <w:tr w:rsidR="00372AC1" w:rsidRPr="000A6E06" w:rsidTr="0005426E">
        <w:trPr>
          <w:trHeight w:val="712"/>
        </w:trPr>
        <w:tc>
          <w:tcPr>
            <w:tcW w:w="597" w:type="dxa"/>
          </w:tcPr>
          <w:p w:rsidR="00372AC1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372AC1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41" w:type="dxa"/>
          </w:tcPr>
          <w:p w:rsidR="00372AC1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5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 Босова Л.Л. Босова А.Ю.2016 г. Би ном лаборатория</w:t>
            </w:r>
          </w:p>
        </w:tc>
        <w:tc>
          <w:tcPr>
            <w:tcW w:w="1523" w:type="dxa"/>
          </w:tcPr>
          <w:p w:rsidR="00372AC1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00ADB" w:rsidRPr="000A6E06" w:rsidTr="0005426E">
        <w:trPr>
          <w:trHeight w:val="695"/>
        </w:trPr>
        <w:tc>
          <w:tcPr>
            <w:tcW w:w="597" w:type="dxa"/>
          </w:tcPr>
          <w:p w:rsidR="00600ADB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5 класс 1 часть Вербицкая М.В. уч. для общ. организации 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="00F950B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 2016 г.</w:t>
            </w:r>
            <w:r w:rsidR="007E4D24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7E4D24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00ADB" w:rsidRPr="000A6E06" w:rsidTr="0005426E">
        <w:trPr>
          <w:trHeight w:val="704"/>
        </w:trPr>
        <w:tc>
          <w:tcPr>
            <w:tcW w:w="597" w:type="dxa"/>
          </w:tcPr>
          <w:p w:rsidR="00600ADB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5 класс 2 часть Вербицкая М.В.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Вентана</w:t>
            </w:r>
            <w:r>
              <w:rPr>
                <w:rFonts w:ascii="Times New Roman" w:hAnsi="Times New Roman"/>
                <w:sz w:val="24"/>
                <w:szCs w:val="24"/>
              </w:rPr>
              <w:t>-граф 2016 г.</w:t>
            </w:r>
            <w:r w:rsidR="007E4D24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7E4D24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</w:tr>
      <w:tr w:rsidR="00600ADB" w:rsidRPr="000A6E06" w:rsidTr="0005426E">
        <w:trPr>
          <w:trHeight w:val="686"/>
        </w:trPr>
        <w:tc>
          <w:tcPr>
            <w:tcW w:w="597" w:type="dxa"/>
          </w:tcPr>
          <w:p w:rsidR="00600ADB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241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 5 класс 1 часть Кулигина А.С.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г.</w:t>
            </w:r>
          </w:p>
        </w:tc>
        <w:tc>
          <w:tcPr>
            <w:tcW w:w="1523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00ADB" w:rsidRPr="000A6E06" w:rsidTr="0005426E">
        <w:trPr>
          <w:trHeight w:val="852"/>
        </w:trPr>
        <w:tc>
          <w:tcPr>
            <w:tcW w:w="597" w:type="dxa"/>
          </w:tcPr>
          <w:p w:rsidR="00600ADB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241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 5 класс 2 часть Кулигина А.С.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г.</w:t>
            </w:r>
          </w:p>
        </w:tc>
        <w:tc>
          <w:tcPr>
            <w:tcW w:w="1523" w:type="dxa"/>
          </w:tcPr>
          <w:p w:rsidR="00600ADB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F950BB" w:rsidRPr="000A6E06" w:rsidTr="0005426E">
        <w:trPr>
          <w:trHeight w:val="412"/>
        </w:trPr>
        <w:tc>
          <w:tcPr>
            <w:tcW w:w="11057" w:type="dxa"/>
            <w:gridSpan w:val="4"/>
          </w:tcPr>
          <w:p w:rsidR="00F950BB" w:rsidRPr="00F950BB" w:rsidRDefault="00F950BB" w:rsidP="00F9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0BB"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Литература 6 класс уч. для общеобразоват. учреждений Ч. 1,2,Полухина В.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Коровина В.Я. Журавлев В.П. и др./Под. Ред. Кор</w:t>
            </w:r>
            <w:r w:rsidR="00372AC1">
              <w:rPr>
                <w:rFonts w:ascii="Times New Roman" w:hAnsi="Times New Roman"/>
                <w:sz w:val="24"/>
                <w:szCs w:val="24"/>
              </w:rPr>
              <w:t xml:space="preserve">овиной В.Я. М: Просвещение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A6E06">
                <w:rPr>
                  <w:rFonts w:ascii="Times New Roman" w:hAnsi="Times New Roman"/>
                  <w:sz w:val="24"/>
                  <w:szCs w:val="24"/>
                </w:rPr>
                <w:t>2013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4D24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</w:p>
          <w:p w:rsidR="007E4D24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rPr>
          <w:trHeight w:val="893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 6 класс в 2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частях уч. для общеобразоват. учреждений Баранов М.Т.  Ладыженская Т.А.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Тростенцова Л.А. М.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Просвещение 2012</w:t>
            </w:r>
            <w:r w:rsidR="00372A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E4D24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Математика 6 класс уч. для общеобразоват. учреждений Никольский С.М. Потапов М.К. Решетников Н.Н. М: Просвещение 2012</w:t>
            </w:r>
            <w:r w:rsidR="007E4D24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  <w:p w:rsidR="007E4D24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литература 6 класс уч. для общеобразоват. учреждений Д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засохова Ф.К.  Влад.   Ир. 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-2014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6 класс уч. для общеобразоват. </w:t>
            </w:r>
            <w:proofErr w:type="gramStart"/>
            <w:r w:rsidR="00694350">
              <w:rPr>
                <w:rFonts w:ascii="Times New Roman" w:hAnsi="Times New Roman"/>
                <w:sz w:val="24"/>
                <w:szCs w:val="24"/>
              </w:rPr>
              <w:t>у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чреждении</w:t>
            </w:r>
            <w:proofErr w:type="gramEnd"/>
            <w:r w:rsidR="00694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Кокаева Л.Х.  Влад.   Сем 2014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Биология 6 класс уч. для общеобразоват.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учреждений Пономарева И.Н.     Корнилова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О.А.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/Под ред. Пономаревой И.Н. Вентана-Граф </w:t>
            </w:r>
            <w:r w:rsidR="008829A1">
              <w:rPr>
                <w:rFonts w:ascii="Times New Roman" w:hAnsi="Times New Roman"/>
                <w:sz w:val="24"/>
                <w:szCs w:val="24"/>
              </w:rPr>
              <w:t>2017</w:t>
            </w:r>
            <w:r w:rsidR="00140D0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694350" w:rsidRPr="000A6E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Биология Беспозвоночные животные. Интерактивные  нагл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особие.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Биология. Неклеточные формы жизни. Интер. Наг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Позвоночные животные. Интер. Нагл</w:t>
            </w:r>
            <w:proofErr w:type="gramStart"/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7E4D24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Средних веков. </w:t>
            </w:r>
            <w:r>
              <w:rPr>
                <w:rFonts w:ascii="Times New Roman" w:hAnsi="Times New Roman"/>
                <w:sz w:val="24"/>
                <w:szCs w:val="24"/>
              </w:rPr>
              <w:t>6 класс уч. для общеобразоват. у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чреждений Агибалов Е.В.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Донской Г.М. М: Просвещение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-2012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8829A1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  <w:p w:rsidR="008829A1" w:rsidRPr="000A6E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rPr>
          <w:trHeight w:val="309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Средних веков.6 кл. Инт.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наг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особия.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6 класс уч. Для общеобразоват.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Летягин А.А. /Под ред. Дронова В.П./ Вентана-Граф 2013г.</w:t>
            </w:r>
            <w:r w:rsidR="008829A1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Австралия. Социальн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эконом.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карта интеракт. Нагл. Пособия.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Агроклиматические ресурсы России. Интер. Наг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Агропромышленный комплекс России Интер.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Антарктида. Интеракт.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6 класс 1ч 2ч уч. для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общеобраз</w:t>
            </w:r>
            <w:r>
              <w:rPr>
                <w:rFonts w:ascii="Times New Roman" w:hAnsi="Times New Roman"/>
                <w:sz w:val="24"/>
                <w:szCs w:val="24"/>
              </w:rPr>
              <w:t>. учреждений Бим И.Л. Садомова Л.В. 2014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Обществознание 6 класс уч. для общеобразоват. учреждений Виноградова Н.Ф. Городецкая Н.И. Иванова Л.Ф. /Под ред. Боголюбова Л.Н.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Ивановой Л.Ф.</w:t>
            </w:r>
            <w:r w:rsidR="008829A1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694350" w:rsidRPr="000A6E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r w:rsidR="00372AC1">
              <w:rPr>
                <w:rFonts w:ascii="Times New Roman" w:hAnsi="Times New Roman"/>
                <w:sz w:val="24"/>
                <w:szCs w:val="24"/>
              </w:rPr>
              <w:t xml:space="preserve"> в 2-х частях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6 класс уч. для общеобразоват. учреждений</w:t>
            </w:r>
            <w:r w:rsidR="00372AC1">
              <w:rPr>
                <w:rFonts w:ascii="Times New Roman" w:hAnsi="Times New Roman"/>
                <w:sz w:val="24"/>
                <w:szCs w:val="24"/>
              </w:rPr>
              <w:t xml:space="preserve"> Арсеньтев Н.М.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Данилов А.А.</w:t>
            </w:r>
            <w:r w:rsidR="00372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r w:rsidR="00372AC1">
              <w:rPr>
                <w:rFonts w:ascii="Times New Roman" w:hAnsi="Times New Roman"/>
                <w:sz w:val="24"/>
                <w:szCs w:val="24"/>
              </w:rPr>
              <w:t>Стефанович П.С.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372AC1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523" w:type="dxa"/>
          </w:tcPr>
          <w:p w:rsidR="00694350" w:rsidRPr="000A6E06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нового времени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Интерактив.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Клоков. Новейшая история. Интер.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Клоков. Новейшая история.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6 класс уч. Для общеобразовательных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Виленкин В.Я.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Мнемозина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8C16F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7571C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язык 6 класс уч. для общеобразовательных учреждений Кулигина А.С. Шипилова А.В. Просвещение 2015 </w:t>
            </w:r>
            <w:r w:rsidR="00372AC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72AC1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  <w:p w:rsidR="00372AC1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372AC1" w:rsidRPr="000A6E06" w:rsidTr="0005426E">
        <w:tc>
          <w:tcPr>
            <w:tcW w:w="597" w:type="dxa"/>
          </w:tcPr>
          <w:p w:rsidR="00372AC1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372AC1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41" w:type="dxa"/>
          </w:tcPr>
          <w:p w:rsidR="00372AC1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6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 Босова Л.Л. Босова Л.Ю.2016 г. Бином лаборатория</w:t>
            </w:r>
          </w:p>
        </w:tc>
        <w:tc>
          <w:tcPr>
            <w:tcW w:w="1523" w:type="dxa"/>
          </w:tcPr>
          <w:p w:rsidR="00372AC1" w:rsidRDefault="00372AC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A06" w:rsidRPr="000A6E06" w:rsidTr="0005426E">
        <w:tc>
          <w:tcPr>
            <w:tcW w:w="597" w:type="dxa"/>
          </w:tcPr>
          <w:p w:rsidR="00A82A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A82A06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241" w:type="dxa"/>
          </w:tcPr>
          <w:p w:rsidR="00A82A06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6 класс 1 часть Вербицкая М.В.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Вентана</w:t>
            </w:r>
            <w:r>
              <w:rPr>
                <w:rFonts w:ascii="Times New Roman" w:hAnsi="Times New Roman"/>
                <w:sz w:val="24"/>
                <w:szCs w:val="24"/>
              </w:rPr>
              <w:t>-граф 2016 г.</w:t>
            </w:r>
          </w:p>
        </w:tc>
        <w:tc>
          <w:tcPr>
            <w:tcW w:w="1523" w:type="dxa"/>
          </w:tcPr>
          <w:p w:rsidR="00A82A06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A82A06" w:rsidRPr="000A6E06" w:rsidTr="0005426E">
        <w:tc>
          <w:tcPr>
            <w:tcW w:w="597" w:type="dxa"/>
          </w:tcPr>
          <w:p w:rsidR="00A82A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A82A06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A82A06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6 класс 2 часть Вербицкая М.В. уч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 w:rsidR="00F950BB">
              <w:rPr>
                <w:rFonts w:ascii="Times New Roman" w:hAnsi="Times New Roman"/>
                <w:sz w:val="24"/>
                <w:szCs w:val="24"/>
              </w:rPr>
              <w:t>Вентана</w:t>
            </w:r>
            <w:r>
              <w:rPr>
                <w:rFonts w:ascii="Times New Roman" w:hAnsi="Times New Roman"/>
                <w:sz w:val="24"/>
                <w:szCs w:val="24"/>
              </w:rPr>
              <w:t>-граф  2016 г</w:t>
            </w:r>
          </w:p>
        </w:tc>
        <w:tc>
          <w:tcPr>
            <w:tcW w:w="1523" w:type="dxa"/>
          </w:tcPr>
          <w:p w:rsidR="00A82A06" w:rsidRDefault="00A82A0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A82A06" w:rsidRPr="000A6E06" w:rsidTr="0005426E">
        <w:tc>
          <w:tcPr>
            <w:tcW w:w="597" w:type="dxa"/>
          </w:tcPr>
          <w:p w:rsidR="00A82A06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A82A06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241" w:type="dxa"/>
          </w:tcPr>
          <w:p w:rsidR="00A82A06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6 класс Виноградова Н.Ф.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</w:t>
            </w:r>
            <w:r w:rsidR="00882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A82A06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29237B" w:rsidRPr="000A6E06" w:rsidTr="0005426E">
        <w:tc>
          <w:tcPr>
            <w:tcW w:w="597" w:type="dxa"/>
          </w:tcPr>
          <w:p w:rsidR="0029237B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6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ср. веков</w:t>
            </w:r>
          </w:p>
        </w:tc>
        <w:tc>
          <w:tcPr>
            <w:tcW w:w="7241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средних веков 6 класс Агибалова Е.В.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</w:t>
            </w:r>
          </w:p>
        </w:tc>
        <w:tc>
          <w:tcPr>
            <w:tcW w:w="1523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F950BB" w:rsidRPr="000A6E06" w:rsidTr="0005426E">
        <w:tc>
          <w:tcPr>
            <w:tcW w:w="11057" w:type="dxa"/>
            <w:gridSpan w:val="4"/>
          </w:tcPr>
          <w:p w:rsidR="00F950BB" w:rsidRDefault="00F950BB" w:rsidP="00F950BB">
            <w:pPr>
              <w:tabs>
                <w:tab w:val="left" w:pos="481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F950BB">
              <w:rPr>
                <w:rFonts w:ascii="Times New Roman" w:hAnsi="Times New Roman"/>
                <w:b/>
                <w:sz w:val="28"/>
                <w:szCs w:val="24"/>
              </w:rPr>
              <w:t>7 класс</w:t>
            </w:r>
          </w:p>
          <w:p w:rsidR="00F950BB" w:rsidRPr="00F950BB" w:rsidRDefault="00F950BB" w:rsidP="00F950BB">
            <w:pPr>
              <w:tabs>
                <w:tab w:val="left" w:pos="48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 общеобразоват. учреждений Баранов М.Т. Ладыженская Т.А. Тростенцов</w:t>
            </w:r>
            <w:r>
              <w:rPr>
                <w:rFonts w:ascii="Times New Roman" w:hAnsi="Times New Roman"/>
                <w:sz w:val="24"/>
                <w:szCs w:val="24"/>
              </w:rPr>
              <w:t>а Л.А. и др. М: Просвещение 2015г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rPr>
          <w:trHeight w:val="859"/>
        </w:trPr>
        <w:tc>
          <w:tcPr>
            <w:tcW w:w="597" w:type="dxa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7 класс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 общеобразоват. учреждений Макарычев Ю.Н. Миндюк Н.Г.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Нешков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К.И.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и др. /Под ред. Теляковского</w:t>
            </w:r>
            <w:r w:rsidR="00F95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освещение 2013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829A1">
              <w:rPr>
                <w:rFonts w:ascii="Times New Roman" w:hAnsi="Times New Roman"/>
                <w:sz w:val="24"/>
                <w:szCs w:val="24"/>
              </w:rPr>
              <w:t>. 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694350" w:rsidRDefault="008829A1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vMerge w:val="restart"/>
          </w:tcPr>
          <w:p w:rsidR="00694350" w:rsidRPr="000A6E06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Африка. Политическая карта.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Африка. Политическая карта.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Великие географич. Открытия. Интер.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особия.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7 класс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 общеобразоват. учреж</w:t>
            </w:r>
            <w:r w:rsidR="008829A1">
              <w:rPr>
                <w:rFonts w:ascii="Times New Roman" w:hAnsi="Times New Roman"/>
                <w:sz w:val="24"/>
                <w:szCs w:val="24"/>
              </w:rPr>
              <w:t xml:space="preserve">дении </w:t>
            </w:r>
            <w:r w:rsidR="00011F6A">
              <w:rPr>
                <w:rFonts w:ascii="Times New Roman" w:hAnsi="Times New Roman"/>
                <w:sz w:val="24"/>
                <w:szCs w:val="24"/>
              </w:rPr>
              <w:t>Пономарева. Корнилова</w:t>
            </w:r>
            <w:proofErr w:type="gramStart"/>
            <w:r w:rsidR="00011F6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011F6A">
              <w:rPr>
                <w:rFonts w:ascii="Times New Roman" w:hAnsi="Times New Roman"/>
                <w:sz w:val="24"/>
                <w:szCs w:val="24"/>
              </w:rPr>
              <w:t>орнилова2016 г</w:t>
            </w:r>
          </w:p>
        </w:tc>
        <w:tc>
          <w:tcPr>
            <w:tcW w:w="1523" w:type="dxa"/>
          </w:tcPr>
          <w:p w:rsidR="00694350" w:rsidRDefault="00011F6A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Биология. Систематика и жизненные циклы растений. Интер. Пособия.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Биология. Строение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высших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низших растении.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Общая биология. Клетка.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241" w:type="dxa"/>
          </w:tcPr>
          <w:p w:rsidR="00694350" w:rsidRPr="000A6E06" w:rsidRDefault="00011F6A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 в 2-х частях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Арсеньтев Н.М.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Данилов А.А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 ред Торкунова  просвещение 2017 г</w:t>
            </w:r>
          </w:p>
        </w:tc>
        <w:tc>
          <w:tcPr>
            <w:tcW w:w="1523" w:type="dxa"/>
          </w:tcPr>
          <w:p w:rsidR="00694350" w:rsidRPr="000A6E06" w:rsidRDefault="00011F6A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7 класс Инт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ер. пособия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Нового времени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России 17-18- в. Интер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Всеобщая история  7 класс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Нового времени 1500-1800 Юдовская А.Я. Баранов П.А. Ванюшкина Л.М учеб. для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</w:t>
            </w:r>
            <w:r w:rsidR="00011F6A">
              <w:rPr>
                <w:rFonts w:ascii="Times New Roman" w:hAnsi="Times New Roman"/>
                <w:sz w:val="24"/>
                <w:szCs w:val="24"/>
              </w:rPr>
              <w:t>ват. учреждений Просвещение 2016 г</w:t>
            </w:r>
          </w:p>
        </w:tc>
        <w:tc>
          <w:tcPr>
            <w:tcW w:w="1523" w:type="dxa"/>
          </w:tcPr>
          <w:p w:rsidR="00694350" w:rsidRPr="000A6E06" w:rsidRDefault="00011F6A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</w:t>
            </w:r>
          </w:p>
        </w:tc>
      </w:tr>
      <w:tr w:rsidR="00694350" w:rsidRPr="000A6E06" w:rsidTr="0005426E">
        <w:trPr>
          <w:trHeight w:val="423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нового времени. Интер.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rPr>
          <w:trHeight w:val="556"/>
        </w:trPr>
        <w:tc>
          <w:tcPr>
            <w:tcW w:w="597" w:type="dxa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Физика 7 класс учеб. для общеобразоват учре</w:t>
            </w:r>
            <w:r>
              <w:rPr>
                <w:rFonts w:ascii="Times New Roman" w:hAnsi="Times New Roman"/>
                <w:sz w:val="24"/>
                <w:szCs w:val="24"/>
              </w:rPr>
              <w:t>ждений Перышкин А.В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Дрофа  2015г.</w:t>
            </w:r>
            <w:r w:rsidR="00011F6A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 7 класс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ля общеобразоват.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Кулигина А. С. Шепилова   А.Ф.1ч. 2ч. 2015г. 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rPr>
          <w:trHeight w:val="687"/>
        </w:trPr>
        <w:tc>
          <w:tcPr>
            <w:tcW w:w="597" w:type="dxa"/>
          </w:tcPr>
          <w:p w:rsidR="00694350" w:rsidRPr="000A6E06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Геометрия 7 класс учеб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ля общеобразоват.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Погорелов А.В. Просвещение 2012-2015г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D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язык 7 клас</w:t>
            </w:r>
            <w:r w:rsidR="001219DD">
              <w:rPr>
                <w:rFonts w:ascii="Times New Roman" w:hAnsi="Times New Roman"/>
                <w:sz w:val="24"/>
                <w:szCs w:val="24"/>
              </w:rPr>
              <w:t>с учеб</w:t>
            </w:r>
            <w:proofErr w:type="gramStart"/>
            <w:r w:rsidR="001219D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219D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1219DD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="0005426E">
              <w:rPr>
                <w:rFonts w:ascii="Times New Roman" w:hAnsi="Times New Roman"/>
                <w:sz w:val="24"/>
                <w:szCs w:val="24"/>
              </w:rPr>
              <w:t>общеобраз. у</w:t>
            </w:r>
            <w:r w:rsidR="001219DD">
              <w:rPr>
                <w:rFonts w:ascii="Times New Roman" w:hAnsi="Times New Roman"/>
                <w:sz w:val="24"/>
                <w:szCs w:val="24"/>
              </w:rPr>
              <w:t>чр</w:t>
            </w:r>
            <w:r w:rsidR="0005426E">
              <w:rPr>
                <w:rFonts w:ascii="Times New Roman" w:hAnsi="Times New Roman"/>
                <w:sz w:val="24"/>
                <w:szCs w:val="24"/>
              </w:rPr>
              <w:t>ежд</w:t>
            </w:r>
            <w:r w:rsidR="001219DD">
              <w:rPr>
                <w:rFonts w:ascii="Times New Roman" w:hAnsi="Times New Roman"/>
                <w:sz w:val="24"/>
                <w:szCs w:val="24"/>
              </w:rPr>
              <w:t>. Колиева М.К.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9DD">
              <w:rPr>
                <w:rFonts w:ascii="Times New Roman" w:hAnsi="Times New Roman"/>
                <w:sz w:val="24"/>
                <w:szCs w:val="24"/>
              </w:rPr>
              <w:t>сем 2017 г</w:t>
            </w:r>
          </w:p>
        </w:tc>
        <w:tc>
          <w:tcPr>
            <w:tcW w:w="1523" w:type="dxa"/>
          </w:tcPr>
          <w:p w:rsidR="00694350" w:rsidRPr="000A6E06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6943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D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литература 7 класс учеб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>ля общеобразоват учреждений  Газдарова А.     Влад.    Ир2014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7 класс уч. для общеобразовательных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Бим И.Л. Садомова Л.В. Просвещение 2015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8C16F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7571C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 язык 7 класс 1ч. 2ч. уч. для общеобразовательных учреждений Кулигина А.С. Шепилова А.Ф. Просвещение 2015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7-9 класс уч. для общеобразовательных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Атоносян Л.С. Просвещение 2015 г. </w:t>
            </w:r>
            <w:r w:rsidR="001219DD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  <w:p w:rsidR="001219DD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CC12AF" w:rsidRPr="000A6E06" w:rsidTr="0005426E">
        <w:tc>
          <w:tcPr>
            <w:tcW w:w="597" w:type="dxa"/>
          </w:tcPr>
          <w:p w:rsidR="00CC12AF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0D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CC12AF" w:rsidRDefault="00CC12A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41" w:type="dxa"/>
          </w:tcPr>
          <w:p w:rsidR="00CC12AF" w:rsidRDefault="00CC12A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7 класс уч.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 Семакин И.Г.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Залогова Л.А.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Русаков С.В. 2016 г.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Бином лаборатория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CC12AF" w:rsidRDefault="00CC12A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1219DD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83419D" w:rsidRPr="000A6E06" w:rsidTr="0005426E">
        <w:tc>
          <w:tcPr>
            <w:tcW w:w="597" w:type="dxa"/>
          </w:tcPr>
          <w:p w:rsidR="0083419D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7 класс 1 часть Вербицкая М.В.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рганизаций </w:t>
            </w:r>
            <w:r w:rsidR="0005426E">
              <w:rPr>
                <w:rFonts w:ascii="Times New Roman" w:hAnsi="Times New Roman"/>
                <w:sz w:val="24"/>
                <w:szCs w:val="24"/>
              </w:rPr>
              <w:t>Вентана</w:t>
            </w:r>
            <w:r>
              <w:rPr>
                <w:rFonts w:ascii="Times New Roman" w:hAnsi="Times New Roman"/>
                <w:sz w:val="24"/>
                <w:szCs w:val="24"/>
              </w:rPr>
              <w:t>-граф 2016 г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83419D" w:rsidRPr="000A6E06" w:rsidTr="0005426E">
        <w:tc>
          <w:tcPr>
            <w:tcW w:w="597" w:type="dxa"/>
          </w:tcPr>
          <w:p w:rsidR="0083419D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7 класс 2 часть Вербицкая М.В.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рганизации </w:t>
            </w:r>
            <w:r w:rsidR="0005426E">
              <w:rPr>
                <w:rFonts w:ascii="Times New Roman" w:hAnsi="Times New Roman"/>
                <w:sz w:val="24"/>
                <w:szCs w:val="24"/>
              </w:rPr>
              <w:t>Вентана</w:t>
            </w:r>
            <w:r>
              <w:rPr>
                <w:rFonts w:ascii="Times New Roman" w:hAnsi="Times New Roman"/>
                <w:sz w:val="24"/>
                <w:szCs w:val="24"/>
              </w:rPr>
              <w:t>-граф 2016 г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83419D" w:rsidRPr="000A6E06" w:rsidTr="0005426E">
        <w:tc>
          <w:tcPr>
            <w:tcW w:w="597" w:type="dxa"/>
          </w:tcPr>
          <w:p w:rsidR="0083419D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6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241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7 класс Константинов В.М.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</w:t>
            </w:r>
          </w:p>
        </w:tc>
        <w:tc>
          <w:tcPr>
            <w:tcW w:w="1523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83419D" w:rsidRPr="000A6E06" w:rsidTr="0005426E">
        <w:tc>
          <w:tcPr>
            <w:tcW w:w="597" w:type="dxa"/>
          </w:tcPr>
          <w:p w:rsidR="0083419D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6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241" w:type="dxa"/>
          </w:tcPr>
          <w:p w:rsidR="0083419D" w:rsidRDefault="0083419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7 класс Душина И.В.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Смоктунович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для общ. организаций</w:t>
            </w:r>
            <w:r w:rsidR="00425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426E">
              <w:rPr>
                <w:rFonts w:ascii="Times New Roman" w:hAnsi="Times New Roman"/>
                <w:sz w:val="24"/>
                <w:szCs w:val="24"/>
              </w:rPr>
              <w:t>Вентана</w:t>
            </w:r>
            <w:r w:rsidR="00425D07">
              <w:rPr>
                <w:rFonts w:ascii="Times New Roman" w:hAnsi="Times New Roman"/>
                <w:sz w:val="24"/>
                <w:szCs w:val="24"/>
              </w:rPr>
              <w:t>-граф 2016 г</w:t>
            </w:r>
          </w:p>
        </w:tc>
        <w:tc>
          <w:tcPr>
            <w:tcW w:w="1523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 г</w:t>
            </w:r>
          </w:p>
        </w:tc>
      </w:tr>
      <w:tr w:rsidR="0083419D" w:rsidRPr="000A6E06" w:rsidTr="0005426E">
        <w:tc>
          <w:tcPr>
            <w:tcW w:w="597" w:type="dxa"/>
          </w:tcPr>
          <w:p w:rsidR="0083419D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241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7 класс Боголюбов Л.Н.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</w:t>
            </w:r>
            <w:r w:rsidR="0005426E"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>изации просвещение 2016 г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</w:tr>
      <w:tr w:rsidR="0083419D" w:rsidRPr="000A6E06" w:rsidTr="0005426E">
        <w:tc>
          <w:tcPr>
            <w:tcW w:w="597" w:type="dxa"/>
          </w:tcPr>
          <w:p w:rsidR="0083419D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7 класс 1 часть Коровина В.Я.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г.</w:t>
            </w:r>
            <w:r w:rsidR="001219DD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83419D" w:rsidRPr="000A6E06" w:rsidTr="0005426E">
        <w:tc>
          <w:tcPr>
            <w:tcW w:w="597" w:type="dxa"/>
          </w:tcPr>
          <w:p w:rsidR="0083419D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7 класс 2 часть Коровина В.Я. 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для общ. организации просвещение 2016 г</w:t>
            </w:r>
          </w:p>
        </w:tc>
        <w:tc>
          <w:tcPr>
            <w:tcW w:w="1523" w:type="dxa"/>
          </w:tcPr>
          <w:p w:rsidR="0083419D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29237B" w:rsidRPr="000A6E06" w:rsidTr="0005426E">
        <w:tc>
          <w:tcPr>
            <w:tcW w:w="597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6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241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Всеобщая история 1500-1800 </w:t>
            </w:r>
            <w:r w:rsidR="0005426E">
              <w:rPr>
                <w:rFonts w:ascii="Times New Roman" w:hAnsi="Times New Roman"/>
                <w:sz w:val="24"/>
                <w:szCs w:val="24"/>
              </w:rPr>
              <w:t>Юдовская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А.Я. Баранов П.А.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05426E" w:rsidRPr="000A6E06" w:rsidTr="0005426E">
        <w:tc>
          <w:tcPr>
            <w:tcW w:w="11057" w:type="dxa"/>
            <w:gridSpan w:val="4"/>
          </w:tcPr>
          <w:p w:rsidR="0005426E" w:rsidRPr="0005426E" w:rsidRDefault="0005426E" w:rsidP="00054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26E">
              <w:rPr>
                <w:rFonts w:ascii="Times New Roman" w:hAnsi="Times New Roman"/>
                <w:b/>
                <w:sz w:val="28"/>
                <w:szCs w:val="24"/>
              </w:rPr>
              <w:t>8 класс</w:t>
            </w:r>
          </w:p>
        </w:tc>
      </w:tr>
      <w:tr w:rsidR="00694350" w:rsidRPr="000A6E06" w:rsidTr="0005426E">
        <w:trPr>
          <w:trHeight w:val="914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8 класс учебн. д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ля общеобразоват. учреждений Никольский С.М. Потапов М.К. Реш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етников Н.Н. и др. Просвещение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-1013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219DD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  <w:p w:rsidR="001219DD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rPr>
          <w:trHeight w:val="856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Алгебра 8 класс учеб. Для общеобразоват. учреждений Макарычев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Н. Миндюк Н.Г.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Нешков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К.И.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и др. /под. ред. Теляк</w:t>
            </w:r>
            <w:r>
              <w:rPr>
                <w:rFonts w:ascii="Times New Roman" w:hAnsi="Times New Roman"/>
                <w:sz w:val="24"/>
                <w:szCs w:val="24"/>
              </w:rPr>
              <w:t>овского С.А. М: Просвещение 2015г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Литература 8 класс 1ч, 2ч, уче</w:t>
            </w:r>
            <w:r>
              <w:rPr>
                <w:rFonts w:ascii="Times New Roman" w:hAnsi="Times New Roman"/>
                <w:sz w:val="24"/>
                <w:szCs w:val="24"/>
              </w:rPr>
              <w:t>б. Для общеобразоват. организаций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Коровина В.Я.Журавлев В.П. Коровин В.И. М: Просвещение 2010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</w:t>
            </w:r>
          </w:p>
          <w:p w:rsidR="001219DD" w:rsidRPr="000A6E06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Чачина. Лингв.уч. пособ. Ч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. Интер. Пособия.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Чачина. Лингв. Уч. Пос. Ч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. Традиции и обряды. Интер. Пособия 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 1800-1900 8 класс учеб. для общеобразоват. учреждений Юдовская А.Я. Баранов П.А. Ва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нюшкина Л.М </w:t>
            </w:r>
            <w:proofErr w:type="gramStart"/>
            <w:r w:rsidR="001219D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1219DD">
              <w:rPr>
                <w:rFonts w:ascii="Times New Roman" w:hAnsi="Times New Roman"/>
                <w:sz w:val="24"/>
                <w:szCs w:val="24"/>
              </w:rPr>
              <w:t>:. Просвещение 2016 г</w:t>
            </w:r>
          </w:p>
        </w:tc>
        <w:tc>
          <w:tcPr>
            <w:tcW w:w="1523" w:type="dxa"/>
          </w:tcPr>
          <w:p w:rsidR="00694350" w:rsidRPr="000A6E06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России 8 кл. прилож. К уч. Лященко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России 19-20 в. Интер. Нагл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8 класс учеб. д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Данилов  А.А. Косулина Л.Г. М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:.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1219DD">
              <w:rPr>
                <w:rFonts w:ascii="Times New Roman" w:hAnsi="Times New Roman"/>
                <w:sz w:val="24"/>
                <w:szCs w:val="24"/>
              </w:rPr>
              <w:t>Просвещение 2012</w:t>
            </w:r>
          </w:p>
        </w:tc>
        <w:tc>
          <w:tcPr>
            <w:tcW w:w="1523" w:type="dxa"/>
          </w:tcPr>
          <w:p w:rsidR="00694350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694350" w:rsidRPr="000A6E06" w:rsidTr="0005426E">
        <w:trPr>
          <w:trHeight w:val="599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Клоков. Новая история 19-22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ч.2. 8 кл. Интер пособия.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Биология 8 класс уч</w:t>
            </w:r>
            <w:r>
              <w:rPr>
                <w:rFonts w:ascii="Times New Roman" w:hAnsi="Times New Roman"/>
                <w:sz w:val="24"/>
                <w:szCs w:val="24"/>
              </w:rPr>
              <w:t>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общеобразоват.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Драгомилов А.Г. Маш Р.Д. Вентана-Граф 20</w:t>
            </w:r>
            <w:r w:rsidR="00140D0F">
              <w:rPr>
                <w:rFonts w:ascii="Times New Roman" w:hAnsi="Times New Roman"/>
                <w:sz w:val="24"/>
                <w:szCs w:val="24"/>
              </w:rPr>
              <w:t>16 г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694350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  <w:p w:rsidR="001219DD" w:rsidRPr="000A6E06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ский состав клетки. Интер. пособия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Общ. Биология. Эволюция систем органов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Строение организма растения. Интер.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rPr>
          <w:trHeight w:val="564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Физика 8 к</w:t>
            </w:r>
            <w:r>
              <w:rPr>
                <w:rFonts w:ascii="Times New Roman" w:hAnsi="Times New Roman"/>
                <w:sz w:val="24"/>
                <w:szCs w:val="24"/>
              </w:rPr>
              <w:t>ласс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 общеобразоват. организации  Перышкин А.В. Дрофа 2015г</w:t>
            </w:r>
            <w:r w:rsidR="001219DD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  <w:p w:rsidR="001219DD" w:rsidRPr="000A6E06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1219DD" w:rsidRPr="000A6E06" w:rsidTr="0005426E">
        <w:tc>
          <w:tcPr>
            <w:tcW w:w="597" w:type="dxa"/>
          </w:tcPr>
          <w:p w:rsidR="001219DD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1219DD" w:rsidRPr="000A6E06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241" w:type="dxa"/>
          </w:tcPr>
          <w:p w:rsidR="001219DD" w:rsidRPr="000A6E06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8 кл.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Пятунин В.П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Таможняя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 ред. Дронова Вентана-граф 2016 г</w:t>
            </w:r>
          </w:p>
        </w:tc>
        <w:tc>
          <w:tcPr>
            <w:tcW w:w="1523" w:type="dxa"/>
          </w:tcPr>
          <w:p w:rsidR="001219DD" w:rsidRDefault="001219DD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География России  8 класс уч</w:t>
            </w:r>
            <w:r>
              <w:rPr>
                <w:rFonts w:ascii="Times New Roman" w:hAnsi="Times New Roman"/>
                <w:sz w:val="24"/>
                <w:szCs w:val="24"/>
              </w:rPr>
              <w:t>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общеобразоват.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Алексеев А.И. Изовцев В.А. Ким Э.В. и др. /под.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Алексеева А.И.М: Дрофа 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Водные ресурсы России.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Восточная Сибирь Физическая карта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rPr>
          <w:trHeight w:val="281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География. Положение России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Географическая карта России.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язык 8 класс уче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б. Для общеобразоват. организации </w:t>
            </w:r>
            <w:r w:rsidR="00255F26">
              <w:rPr>
                <w:rFonts w:ascii="Times New Roman" w:hAnsi="Times New Roman"/>
                <w:sz w:val="24"/>
                <w:szCs w:val="24"/>
              </w:rPr>
              <w:t>Дзасохова Ф сем 2017 г</w:t>
            </w:r>
          </w:p>
        </w:tc>
        <w:tc>
          <w:tcPr>
            <w:tcW w:w="1523" w:type="dxa"/>
          </w:tcPr>
          <w:p w:rsidR="00694350" w:rsidRPr="000A6E0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литература 8 класс учеб. д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ля общеобразоват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>учреждений Джигкаев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Ш.Ф. Влад. Ир 2014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 8 класс 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 для общеобразоват. организаций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 Тростенцова Л.А. Ладыженская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Т.А. Дейкина </w:t>
            </w:r>
            <w:r>
              <w:rPr>
                <w:rFonts w:ascii="Times New Roman" w:hAnsi="Times New Roman"/>
                <w:sz w:val="24"/>
                <w:szCs w:val="24"/>
              </w:rPr>
              <w:t>А.Д. и др.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:.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Просвещение 2015г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rPr>
          <w:trHeight w:val="732"/>
        </w:trPr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8 класс уч. для общеобразовательных организаций  Кузовлев В.П. Лапа Н.М. Просвещение 2015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0F730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7571C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 язык 8 класс уч. для общеобразовательных учреждений Кулигина А.С. Шепилова А.Ф. Просвещение 2015 г.</w:t>
            </w:r>
            <w:r w:rsidR="00CC12AF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</w:t>
            </w:r>
          </w:p>
          <w:p w:rsidR="000F730C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0F730C" w:rsidRPr="000A6E06" w:rsidTr="0005426E">
        <w:tc>
          <w:tcPr>
            <w:tcW w:w="597" w:type="dxa"/>
          </w:tcPr>
          <w:p w:rsidR="000F730C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0F730C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41" w:type="dxa"/>
          </w:tcPr>
          <w:p w:rsidR="000F730C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8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 Семакин И.Г. Залогова Л.А.Русаков С.В. 2016г бином лаборатория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0F730C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25D07" w:rsidRPr="000A6E06" w:rsidTr="0005426E">
        <w:tc>
          <w:tcPr>
            <w:tcW w:w="597" w:type="dxa"/>
          </w:tcPr>
          <w:p w:rsidR="00425D07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425D07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241" w:type="dxa"/>
          </w:tcPr>
          <w:p w:rsidR="00425D07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8 класс Боголюбов Л.Н.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425D07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425D07" w:rsidRPr="000A6E06" w:rsidTr="0005426E">
        <w:tc>
          <w:tcPr>
            <w:tcW w:w="597" w:type="dxa"/>
          </w:tcPr>
          <w:p w:rsidR="00425D07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6" w:type="dxa"/>
          </w:tcPr>
          <w:p w:rsidR="00425D07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F26">
              <w:rPr>
                <w:rFonts w:ascii="Times New Roman" w:hAnsi="Times New Roman"/>
                <w:sz w:val="24"/>
                <w:szCs w:val="24"/>
              </w:rPr>
              <w:t>География Сев. Осетии</w:t>
            </w:r>
          </w:p>
        </w:tc>
        <w:tc>
          <w:tcPr>
            <w:tcW w:w="7241" w:type="dxa"/>
          </w:tcPr>
          <w:p w:rsidR="00425D07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Северной Осетии Бадоев А.Д. Дряев М.Р.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 2017 г</w:t>
            </w:r>
          </w:p>
        </w:tc>
        <w:tc>
          <w:tcPr>
            <w:tcW w:w="1523" w:type="dxa"/>
          </w:tcPr>
          <w:p w:rsidR="00425D07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425D0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25D07" w:rsidRPr="000A6E06" w:rsidTr="0005426E">
        <w:tc>
          <w:tcPr>
            <w:tcW w:w="597" w:type="dxa"/>
          </w:tcPr>
          <w:p w:rsidR="00425D07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6" w:type="dxa"/>
          </w:tcPr>
          <w:p w:rsidR="00425D07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425D07" w:rsidRDefault="00425D07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8 класс 1 часть Коровин В.Я.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</w:t>
            </w:r>
            <w:r w:rsidR="003C506F">
              <w:rPr>
                <w:rFonts w:ascii="Times New Roman" w:hAnsi="Times New Roman"/>
                <w:sz w:val="24"/>
                <w:szCs w:val="24"/>
              </w:rPr>
              <w:t xml:space="preserve"> просвещение 2016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425D07" w:rsidRDefault="003C506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425D07" w:rsidRPr="000A6E06" w:rsidTr="0005426E">
        <w:tc>
          <w:tcPr>
            <w:tcW w:w="597" w:type="dxa"/>
          </w:tcPr>
          <w:p w:rsidR="00425D07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425D07" w:rsidRDefault="003C506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425D07" w:rsidRDefault="003C506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8 класс уч.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Коровина В.Я. просвещение 2016 г</w:t>
            </w:r>
          </w:p>
        </w:tc>
        <w:tc>
          <w:tcPr>
            <w:tcW w:w="1523" w:type="dxa"/>
          </w:tcPr>
          <w:p w:rsidR="00425D07" w:rsidRDefault="003C506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425D07" w:rsidRPr="000A6E06" w:rsidTr="0005426E">
        <w:tc>
          <w:tcPr>
            <w:tcW w:w="597" w:type="dxa"/>
          </w:tcPr>
          <w:p w:rsidR="00425D07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425D07" w:rsidRDefault="003C506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241" w:type="dxa"/>
          </w:tcPr>
          <w:p w:rsidR="00425D07" w:rsidRDefault="003C506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8 класс </w:t>
            </w:r>
            <w:r w:rsidR="00225E12">
              <w:rPr>
                <w:rFonts w:ascii="Times New Roman" w:hAnsi="Times New Roman"/>
                <w:sz w:val="24"/>
                <w:szCs w:val="24"/>
              </w:rPr>
              <w:t>уч. для о</w:t>
            </w:r>
            <w:r w:rsidR="0005426E">
              <w:rPr>
                <w:rFonts w:ascii="Times New Roman" w:hAnsi="Times New Roman"/>
                <w:sz w:val="24"/>
                <w:szCs w:val="24"/>
              </w:rPr>
              <w:t>бщ. организации Вербицкая М.В. В</w:t>
            </w:r>
            <w:r w:rsidR="00225E12">
              <w:rPr>
                <w:rFonts w:ascii="Times New Roman" w:hAnsi="Times New Roman"/>
                <w:sz w:val="24"/>
                <w:szCs w:val="24"/>
              </w:rPr>
              <w:t xml:space="preserve">ентана </w:t>
            </w:r>
            <w:proofErr w:type="gramStart"/>
            <w:r w:rsidR="00225E12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="00225E12">
              <w:rPr>
                <w:rFonts w:ascii="Times New Roman" w:hAnsi="Times New Roman"/>
                <w:sz w:val="24"/>
                <w:szCs w:val="24"/>
              </w:rPr>
              <w:t>раф 2016 г</w:t>
            </w:r>
          </w:p>
        </w:tc>
        <w:tc>
          <w:tcPr>
            <w:tcW w:w="1523" w:type="dxa"/>
          </w:tcPr>
          <w:p w:rsidR="00425D07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425D07" w:rsidRPr="000A6E06" w:rsidTr="0005426E">
        <w:tc>
          <w:tcPr>
            <w:tcW w:w="597" w:type="dxa"/>
          </w:tcPr>
          <w:p w:rsidR="00425D07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425D07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241" w:type="dxa"/>
          </w:tcPr>
          <w:p w:rsidR="00425D07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 класс Габриелян О.С.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дрофа 2016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425D07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29237B" w:rsidRPr="000A6E06" w:rsidTr="0005426E">
        <w:tc>
          <w:tcPr>
            <w:tcW w:w="597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6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241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 1800-1900 Юдовская А.Я. Баранов П.А.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29237B" w:rsidRDefault="0029237B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05426E" w:rsidRPr="000A6E06" w:rsidTr="0005426E">
        <w:tc>
          <w:tcPr>
            <w:tcW w:w="11057" w:type="dxa"/>
            <w:gridSpan w:val="4"/>
          </w:tcPr>
          <w:p w:rsidR="0005426E" w:rsidRDefault="0005426E" w:rsidP="0005426E">
            <w:pPr>
              <w:tabs>
                <w:tab w:val="left" w:pos="4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426E" w:rsidRDefault="0005426E" w:rsidP="0005426E">
            <w:pPr>
              <w:tabs>
                <w:tab w:val="left" w:pos="4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26E" w:rsidRDefault="0005426E" w:rsidP="0005426E">
            <w:pPr>
              <w:tabs>
                <w:tab w:val="left" w:pos="4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26E" w:rsidRDefault="0005426E" w:rsidP="0005426E">
            <w:pPr>
              <w:tabs>
                <w:tab w:val="left" w:pos="4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26E" w:rsidRDefault="0005426E" w:rsidP="0005426E">
            <w:pPr>
              <w:tabs>
                <w:tab w:val="left" w:pos="4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26E" w:rsidRPr="0005426E" w:rsidRDefault="0005426E" w:rsidP="0005426E">
            <w:pPr>
              <w:tabs>
                <w:tab w:val="left" w:pos="46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5426E">
              <w:rPr>
                <w:rFonts w:ascii="Times New Roman" w:hAnsi="Times New Roman"/>
                <w:b/>
                <w:sz w:val="28"/>
                <w:szCs w:val="24"/>
              </w:rPr>
              <w:t>9 класс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Литература 9 класс учеб. Для общеобразоват. учреждений  в 2 частях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Коровина В.Я. Журавлев В.П.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Корови</w:t>
            </w:r>
            <w:r w:rsidR="00255F26">
              <w:rPr>
                <w:rFonts w:ascii="Times New Roman" w:hAnsi="Times New Roman"/>
                <w:sz w:val="24"/>
                <w:szCs w:val="24"/>
              </w:rPr>
              <w:t>н В.И. и др.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F26">
              <w:rPr>
                <w:rFonts w:ascii="Times New Roman" w:hAnsi="Times New Roman"/>
                <w:sz w:val="24"/>
                <w:szCs w:val="24"/>
              </w:rPr>
              <w:t>М.: Просвещение 2017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694350" w:rsidRPr="000A6E0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Русский язык 9 класс учеб. Для общеобразоват. учреждений Тростенцова Л.А.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Ладыженская Т.А. Дей</w:t>
            </w:r>
            <w:r>
              <w:rPr>
                <w:rFonts w:ascii="Times New Roman" w:hAnsi="Times New Roman"/>
                <w:sz w:val="24"/>
                <w:szCs w:val="24"/>
              </w:rPr>
              <w:t>кина А.Д. и др. Просвещение 2015г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rPr>
          <w:trHeight w:val="858"/>
        </w:trPr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России 9 класс учеб. Для общеобразоват. учреждений Данилов А.А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Косулина Л.Г.Брандт М.Ю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55F26">
              <w:rPr>
                <w:rFonts w:ascii="Times New Roman" w:hAnsi="Times New Roman"/>
                <w:sz w:val="24"/>
                <w:szCs w:val="24"/>
              </w:rPr>
              <w:t>Просвещение 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</w:tcPr>
          <w:p w:rsidR="00694350" w:rsidRPr="000A6E0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694350" w:rsidRPr="000A6E06" w:rsidTr="0005426E">
        <w:trPr>
          <w:trHeight w:val="539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История России 20-нач. 21 в 9 кл. Муль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. Прилож. К уч. Волобуева.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rPr>
          <w:trHeight w:val="958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Всеобщая история. Новейшая история 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 Для общеобразоват.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Сорока-Цюпа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О.С. Сорок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Цюпа А.О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Просвещение 20</w:t>
            </w:r>
            <w:r w:rsidR="00140D0F">
              <w:rPr>
                <w:rFonts w:ascii="Times New Roman" w:hAnsi="Times New Roman"/>
                <w:sz w:val="24"/>
                <w:szCs w:val="24"/>
              </w:rPr>
              <w:t>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694350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55F26" w:rsidRPr="000A6E0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Обществознание 9 класс учеб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 общеобразоват. учреждений Боголюбов Л.Н.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Матвеев А.И.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Жильцова Е.И./под ред. Боголюбова Л.Н.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Лазебниковой А.Ю.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Матвеева А.И. </w:t>
            </w:r>
            <w:r w:rsidR="0065751E">
              <w:rPr>
                <w:rFonts w:ascii="Times New Roman" w:hAnsi="Times New Roman"/>
                <w:sz w:val="24"/>
                <w:szCs w:val="24"/>
              </w:rPr>
              <w:t>Просвещение 2016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694350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94350" w:rsidRPr="000A6E06" w:rsidTr="0005426E">
        <w:trPr>
          <w:trHeight w:val="861"/>
        </w:trPr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География России  9 класс уч</w:t>
            </w:r>
            <w:r>
              <w:rPr>
                <w:rFonts w:ascii="Times New Roman" w:hAnsi="Times New Roman"/>
                <w:sz w:val="24"/>
                <w:szCs w:val="24"/>
              </w:rPr>
              <w:t>еб. Для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Алексеев А.И. Низовцев В.А Ким Э В.и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др. /под ред. Алексеева А.И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-2013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Гидросфера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Интер. Пособия.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Дальни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й Восток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Физическая карта. Интеракт. пособия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Евразия. Политическая карта. Интер. Пособия.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Евразия. Физическая карта.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Европ. Сев. И Сев- Запад. России. Соц. Эконом. Карта. Интер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Европейский Север России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Физическая карта.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Физика 9 класс 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 Для общеобразоват. организаций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 Перышкин </w:t>
            </w:r>
            <w:r>
              <w:rPr>
                <w:rFonts w:ascii="Times New Roman" w:hAnsi="Times New Roman"/>
                <w:sz w:val="24"/>
                <w:szCs w:val="24"/>
              </w:rPr>
              <w:t>А.В.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Гутник Е.М. Дрофа 2015 г.</w:t>
            </w:r>
            <w:r w:rsidR="00255F26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  <w:p w:rsidR="00255F26" w:rsidRPr="000A6E0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Физика 9 класс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Мультимед. приложение к уч. Пурышквой.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Химия 9 класс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общеобразоват.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Габриелян О.С.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Дрофа 20</w:t>
            </w:r>
            <w:r w:rsidR="0065751E">
              <w:rPr>
                <w:rFonts w:ascii="Times New Roman" w:hAnsi="Times New Roman"/>
                <w:sz w:val="24"/>
                <w:szCs w:val="24"/>
              </w:rPr>
              <w:t>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694350" w:rsidRPr="000A6E06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9 кл. Мультим. Приложение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rPr>
          <w:trHeight w:val="870"/>
        </w:trPr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Алгебра 9 класс учеб. Для общеобразоват.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 Макарычев Ю.Н.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Миндюк Н.Г.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Нешков К.И. и др. /под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еляковского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С.А. Просвещение 2015г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Геометрия 9 класс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общеобразоват.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Атанасян Л.С. Бутузов В.Ф. Кадо</w:t>
            </w:r>
            <w:r>
              <w:rPr>
                <w:rFonts w:ascii="Times New Roman" w:hAnsi="Times New Roman"/>
                <w:sz w:val="24"/>
                <w:szCs w:val="24"/>
              </w:rPr>
              <w:t>мцев С.Б.и др.  просвещение 2015г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  <w:p w:rsidR="00255F26" w:rsidRPr="000A6E0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0F730C" w:rsidRPr="000A6E06" w:rsidTr="0005426E">
        <w:tc>
          <w:tcPr>
            <w:tcW w:w="597" w:type="dxa"/>
          </w:tcPr>
          <w:p w:rsidR="000F730C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0F730C" w:rsidRPr="000A6E06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41" w:type="dxa"/>
          </w:tcPr>
          <w:p w:rsidR="000F730C" w:rsidRPr="000A6E06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 уч. для общеобразов. Учреждений  Семакин И.Г.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Залогова Л.А. Русаков С.В.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Шестакова Л.В.2016г. бином лаборатория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0F730C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0F730C" w:rsidRPr="000A6E06" w:rsidTr="0005426E">
        <w:tc>
          <w:tcPr>
            <w:tcW w:w="597" w:type="dxa"/>
          </w:tcPr>
          <w:p w:rsidR="000F730C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0F730C" w:rsidRPr="000A6E06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241" w:type="dxa"/>
          </w:tcPr>
          <w:p w:rsidR="000F730C" w:rsidRPr="000A6E06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9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чреждений Боголюбов Л.Н.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Матвеева А.И.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Жильцова Е.И.2016г. просвещение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</w:tcPr>
          <w:p w:rsidR="000F730C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0F730C" w:rsidRPr="000A6E06" w:rsidTr="0005426E">
        <w:tc>
          <w:tcPr>
            <w:tcW w:w="597" w:type="dxa"/>
          </w:tcPr>
          <w:p w:rsidR="000F730C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0F730C" w:rsidRPr="000A6E06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241" w:type="dxa"/>
          </w:tcPr>
          <w:p w:rsidR="000F730C" w:rsidRPr="000A6E06" w:rsidRDefault="000F730C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 9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рганизаций </w:t>
            </w:r>
            <w:r w:rsidR="0005426E">
              <w:rPr>
                <w:rFonts w:ascii="Times New Roman" w:hAnsi="Times New Roman"/>
                <w:sz w:val="24"/>
                <w:szCs w:val="24"/>
              </w:rPr>
              <w:t>Кулигина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093">
              <w:rPr>
                <w:rFonts w:ascii="Times New Roman" w:hAnsi="Times New Roman"/>
                <w:sz w:val="24"/>
                <w:szCs w:val="24"/>
              </w:rPr>
              <w:t>Щепилова А.В.2016 г. просвещение</w:t>
            </w:r>
          </w:p>
        </w:tc>
        <w:tc>
          <w:tcPr>
            <w:tcW w:w="1523" w:type="dxa"/>
          </w:tcPr>
          <w:p w:rsidR="000F730C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63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литература 9 клас</w:t>
            </w:r>
            <w:r w:rsidR="00694350">
              <w:rPr>
                <w:rFonts w:ascii="Times New Roman" w:hAnsi="Times New Roman"/>
                <w:sz w:val="24"/>
                <w:szCs w:val="24"/>
              </w:rPr>
              <w:t>с учеб</w:t>
            </w:r>
            <w:proofErr w:type="gramStart"/>
            <w:r w:rsidR="006943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5426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694350">
              <w:rPr>
                <w:rFonts w:ascii="Times New Roman" w:hAnsi="Times New Roman"/>
                <w:sz w:val="24"/>
                <w:szCs w:val="24"/>
              </w:rPr>
              <w:t>ля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общеобразоват. организации  Джусоев Н.  Влад.   Ир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2014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63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vMerge w:val="restart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41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литература 9 класс учеб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694350">
              <w:rPr>
                <w:rFonts w:ascii="Times New Roman" w:hAnsi="Times New Roman"/>
                <w:sz w:val="24"/>
                <w:szCs w:val="24"/>
              </w:rPr>
              <w:t>р. для общеобразоват. организации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Дзасохова Ф.  Влад.  Ир </w:t>
            </w:r>
          </w:p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«Венгерская  Алания» реж. Туаева нагл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763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694350" w:rsidRPr="000A6E06" w:rsidRDefault="00B3619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7241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язык 9 класс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учеб. Для общеобразоват. ор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ганизации </w:t>
            </w:r>
            <w:proofErr w:type="gramStart"/>
            <w:r w:rsidR="00255F26">
              <w:rPr>
                <w:rFonts w:ascii="Times New Roman" w:hAnsi="Times New Roman"/>
                <w:sz w:val="24"/>
                <w:szCs w:val="24"/>
              </w:rPr>
              <w:t>Пухова</w:t>
            </w:r>
            <w:proofErr w:type="gramEnd"/>
            <w:r w:rsidR="00255F26">
              <w:rPr>
                <w:rFonts w:ascii="Times New Roman" w:hAnsi="Times New Roman"/>
                <w:sz w:val="24"/>
                <w:szCs w:val="24"/>
              </w:rPr>
              <w:t xml:space="preserve"> Л сем 2017 г</w:t>
            </w:r>
          </w:p>
        </w:tc>
        <w:tc>
          <w:tcPr>
            <w:tcW w:w="1523" w:type="dxa"/>
          </w:tcPr>
          <w:p w:rsidR="00694350" w:rsidRPr="000A6E0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63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Алгебра 9 класс уч</w:t>
            </w:r>
            <w:r>
              <w:rPr>
                <w:rFonts w:ascii="Times New Roman" w:hAnsi="Times New Roman"/>
                <w:sz w:val="24"/>
                <w:szCs w:val="24"/>
              </w:rPr>
              <w:t>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общеобразоват.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Никольский С.М. Потапов М.К. решетн</w:t>
            </w:r>
            <w:r w:rsidR="00255F26">
              <w:rPr>
                <w:rFonts w:ascii="Times New Roman" w:hAnsi="Times New Roman"/>
                <w:sz w:val="24"/>
                <w:szCs w:val="24"/>
              </w:rPr>
              <w:t>иков Н.Н. и др. Просвещение 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255F26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Pr="000A6E0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25E12">
              <w:rPr>
                <w:rFonts w:ascii="Times New Roman" w:hAnsi="Times New Roman"/>
                <w:sz w:val="24"/>
                <w:szCs w:val="24"/>
              </w:rPr>
              <w:t>г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5E12" w:rsidRPr="000A6E06" w:rsidTr="0005426E">
        <w:tc>
          <w:tcPr>
            <w:tcW w:w="597" w:type="dxa"/>
          </w:tcPr>
          <w:p w:rsidR="00225E12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6" w:type="dxa"/>
          </w:tcPr>
          <w:p w:rsidR="00225E12" w:rsidRPr="000A6E06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241" w:type="dxa"/>
          </w:tcPr>
          <w:p w:rsidR="00225E12" w:rsidRPr="000A6E06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 9 класс Бим И.Л. уч. для общеобраз. Организации просвещение 2016 г</w:t>
            </w:r>
          </w:p>
        </w:tc>
        <w:tc>
          <w:tcPr>
            <w:tcW w:w="1523" w:type="dxa"/>
          </w:tcPr>
          <w:p w:rsidR="00225E12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225E12" w:rsidRPr="000A6E06" w:rsidTr="0005426E">
        <w:tc>
          <w:tcPr>
            <w:tcW w:w="597" w:type="dxa"/>
          </w:tcPr>
          <w:p w:rsidR="00225E12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225E12" w:rsidRPr="000A6E06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241" w:type="dxa"/>
          </w:tcPr>
          <w:p w:rsidR="00225E12" w:rsidRPr="000A6E06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9 класс Вербицкая М.В.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вентана-граф 2016 г</w:t>
            </w:r>
          </w:p>
        </w:tc>
        <w:tc>
          <w:tcPr>
            <w:tcW w:w="1523" w:type="dxa"/>
          </w:tcPr>
          <w:p w:rsidR="00225E12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225E12" w:rsidRPr="000A6E06" w:rsidTr="0005426E">
        <w:tc>
          <w:tcPr>
            <w:tcW w:w="597" w:type="dxa"/>
          </w:tcPr>
          <w:p w:rsidR="00225E12" w:rsidRDefault="00140D0F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225E12" w:rsidRPr="000A6E06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7241" w:type="dxa"/>
          </w:tcPr>
          <w:p w:rsidR="00225E12" w:rsidRPr="000A6E06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России 9 класс Таможняя Е.А.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вентана-граф 2016 г</w:t>
            </w:r>
          </w:p>
        </w:tc>
        <w:tc>
          <w:tcPr>
            <w:tcW w:w="1523" w:type="dxa"/>
          </w:tcPr>
          <w:p w:rsidR="00225E12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7D2263" w:rsidRPr="000A6E06" w:rsidTr="0005426E">
        <w:tc>
          <w:tcPr>
            <w:tcW w:w="597" w:type="dxa"/>
          </w:tcPr>
          <w:p w:rsidR="007D2263" w:rsidRDefault="007D226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7D2263" w:rsidRDefault="007D226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7D2263" w:rsidRDefault="007D226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9 класс Коровина В.Я.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просвещение 2016 г</w:t>
            </w:r>
          </w:p>
        </w:tc>
        <w:tc>
          <w:tcPr>
            <w:tcW w:w="1523" w:type="dxa"/>
          </w:tcPr>
          <w:p w:rsidR="007D2263" w:rsidRDefault="007D226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574935" w:rsidRPr="000A6E06" w:rsidTr="0005426E">
        <w:tc>
          <w:tcPr>
            <w:tcW w:w="597" w:type="dxa"/>
          </w:tcPr>
          <w:p w:rsidR="00574935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6" w:type="dxa"/>
          </w:tcPr>
          <w:p w:rsidR="00574935" w:rsidRPr="000A6E06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  <w:r w:rsidR="00574935">
              <w:rPr>
                <w:rFonts w:ascii="Times New Roman" w:hAnsi="Times New Roman"/>
                <w:sz w:val="24"/>
                <w:szCs w:val="24"/>
              </w:rPr>
              <w:t xml:space="preserve"> культура осетин</w:t>
            </w:r>
          </w:p>
        </w:tc>
        <w:tc>
          <w:tcPr>
            <w:tcW w:w="7241" w:type="dxa"/>
          </w:tcPr>
          <w:p w:rsidR="00574935" w:rsidRPr="000A6E06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Традиционная</w:t>
            </w:r>
            <w:r w:rsidR="00574935">
              <w:rPr>
                <w:rFonts w:ascii="Times New Roman" w:hAnsi="Times New Roman"/>
                <w:sz w:val="24"/>
                <w:szCs w:val="24"/>
              </w:rPr>
              <w:t xml:space="preserve"> культура осетин</w:t>
            </w:r>
            <w:r w:rsidR="00834E18">
              <w:rPr>
                <w:rFonts w:ascii="Times New Roman" w:hAnsi="Times New Roman"/>
                <w:sz w:val="24"/>
                <w:szCs w:val="24"/>
              </w:rPr>
              <w:t xml:space="preserve"> Газданова В.С. 2017 г</w:t>
            </w:r>
          </w:p>
        </w:tc>
        <w:tc>
          <w:tcPr>
            <w:tcW w:w="1523" w:type="dxa"/>
          </w:tcPr>
          <w:p w:rsidR="00574935" w:rsidRDefault="00834E1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94350" w:rsidRPr="007C2E6E" w:rsidRDefault="00694350" w:rsidP="007C2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350" w:rsidRPr="007C2E6E" w:rsidRDefault="00694350" w:rsidP="007C2E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350" w:rsidRPr="007C2E6E" w:rsidRDefault="00694350" w:rsidP="007C2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Биология 9 класс учеб.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учреждений Пономарева И.Н.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Корнилова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О.А.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Чернова Н.М./Под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Пономаревой И.Н. Вентана-Граф </w:t>
            </w:r>
            <w:r w:rsidR="00225E12">
              <w:rPr>
                <w:rFonts w:ascii="Times New Roman" w:hAnsi="Times New Roman"/>
                <w:sz w:val="24"/>
                <w:szCs w:val="24"/>
              </w:rPr>
              <w:t xml:space="preserve"> 2016 г</w:t>
            </w:r>
            <w:r w:rsidR="00255F26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Default="00225E12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  <w:p w:rsidR="00255F26" w:rsidRPr="000A6E0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05426E" w:rsidRPr="000A6E06" w:rsidTr="0005426E">
        <w:trPr>
          <w:trHeight w:val="15"/>
        </w:trPr>
        <w:tc>
          <w:tcPr>
            <w:tcW w:w="597" w:type="dxa"/>
            <w:vMerge/>
          </w:tcPr>
          <w:p w:rsidR="0005426E" w:rsidRPr="000A6E06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5426E" w:rsidRPr="000A6E06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05426E" w:rsidRPr="000A6E06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Общ. Биология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Эволюция сист. Органов Интер пособия</w:t>
            </w:r>
          </w:p>
        </w:tc>
        <w:tc>
          <w:tcPr>
            <w:tcW w:w="1523" w:type="dxa"/>
            <w:vMerge w:val="restart"/>
          </w:tcPr>
          <w:p w:rsidR="0005426E" w:rsidRPr="000A6E06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6E" w:rsidRPr="000A6E06" w:rsidTr="0005426E">
        <w:trPr>
          <w:trHeight w:val="255"/>
        </w:trPr>
        <w:tc>
          <w:tcPr>
            <w:tcW w:w="597" w:type="dxa"/>
            <w:vMerge/>
          </w:tcPr>
          <w:p w:rsidR="0005426E" w:rsidRPr="000A6E06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5426E" w:rsidRPr="000A6E06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05426E" w:rsidRPr="000A6E06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Графики функции. Интер. пособия</w:t>
            </w:r>
          </w:p>
        </w:tc>
        <w:tc>
          <w:tcPr>
            <w:tcW w:w="1523" w:type="dxa"/>
            <w:vMerge/>
          </w:tcPr>
          <w:p w:rsidR="0005426E" w:rsidRPr="000A6E06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Эволюция.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Строение организма человека. Интер. Пособия.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26E" w:rsidRPr="000A6E06" w:rsidTr="0005426E">
        <w:tc>
          <w:tcPr>
            <w:tcW w:w="11057" w:type="dxa"/>
            <w:gridSpan w:val="4"/>
          </w:tcPr>
          <w:p w:rsidR="0005426E" w:rsidRDefault="0005426E" w:rsidP="00054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5426E">
              <w:rPr>
                <w:rFonts w:ascii="Times New Roman" w:hAnsi="Times New Roman"/>
                <w:b/>
                <w:sz w:val="28"/>
                <w:szCs w:val="24"/>
              </w:rPr>
              <w:t>10 класс</w:t>
            </w:r>
          </w:p>
          <w:p w:rsidR="0005426E" w:rsidRPr="0005426E" w:rsidRDefault="0005426E" w:rsidP="00054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tcBorders>
              <w:top w:val="nil"/>
            </w:tcBorders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nil"/>
            </w:tcBorders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241" w:type="dxa"/>
            <w:tcBorders>
              <w:top w:val="nil"/>
            </w:tcBorders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 10 класс учеб.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Боголюбов Л.Н. Аверьянов Ю.И.Белявский А.В. и др. /Под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Боголюбова Л.Н.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Лазебниковой А.Ю. Телегиной М.В. Просвещение 2013</w:t>
            </w:r>
            <w:r w:rsidR="00255F26">
              <w:rPr>
                <w:rFonts w:ascii="Times New Roman" w:hAnsi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523" w:type="dxa"/>
            <w:tcBorders>
              <w:top w:val="nil"/>
            </w:tcBorders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  <w:p w:rsidR="00255F2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Литература 10 класс уч</w:t>
            </w:r>
            <w:r>
              <w:rPr>
                <w:rFonts w:ascii="Times New Roman" w:hAnsi="Times New Roman"/>
                <w:sz w:val="24"/>
                <w:szCs w:val="24"/>
              </w:rPr>
              <w:t>еб.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общеобразоват. организации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1ч. 2ч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оровина В.Я. Журавлев В.П.Коровин В.И. и др. Просвещение 2012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10-11 класс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Колмогоров  А.Н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 2012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Всеобщая история 10 класс уч</w:t>
            </w:r>
            <w:r>
              <w:rPr>
                <w:rFonts w:ascii="Times New Roman" w:hAnsi="Times New Roman"/>
                <w:sz w:val="24"/>
                <w:szCs w:val="24"/>
              </w:rPr>
              <w:t>еб.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общеобразоват.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 xml:space="preserve"> Уколов В.И.Ревякин А.В. /Под ред. Чуборьяна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А.О</w:t>
            </w:r>
            <w:proofErr w:type="gramStart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Просвещение 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255F26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255F2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694350" w:rsidRPr="000A6E06" w:rsidRDefault="00255F26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  <w:r w:rsidR="0005426E">
              <w:rPr>
                <w:rFonts w:ascii="Times New Roman" w:hAnsi="Times New Roman"/>
                <w:sz w:val="24"/>
                <w:szCs w:val="24"/>
              </w:rPr>
              <w:t>.</w:t>
            </w:r>
            <w:r w:rsidR="00694350">
              <w:rPr>
                <w:rFonts w:ascii="Times New Roman" w:hAnsi="Times New Roman"/>
                <w:sz w:val="24"/>
                <w:szCs w:val="24"/>
              </w:rPr>
              <w:t>г</w:t>
            </w:r>
            <w:r w:rsidR="00054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4350" w:rsidRPr="000A6E06" w:rsidTr="0005426E">
        <w:trPr>
          <w:trHeight w:val="289"/>
        </w:trPr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« Забытая  победа»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10 класс учеб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общеобразоват.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Данилов Г.И. Дрофа 2013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Геометрия 10-11 класс учеб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общеобразоват. организации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Погорелов А.В. Просвещение 2012</w:t>
            </w:r>
            <w:r w:rsidR="00574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574935" w:rsidRPr="000A6E06" w:rsidTr="0005426E">
        <w:tc>
          <w:tcPr>
            <w:tcW w:w="597" w:type="dxa"/>
          </w:tcPr>
          <w:p w:rsidR="00574935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574935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57493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241" w:type="dxa"/>
          </w:tcPr>
          <w:p w:rsidR="00574935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574935">
              <w:rPr>
                <w:rFonts w:ascii="Times New Roman" w:hAnsi="Times New Roman"/>
                <w:sz w:val="24"/>
                <w:szCs w:val="24"/>
              </w:rPr>
              <w:t>литература 10 кл Джусоев Н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4935">
              <w:rPr>
                <w:rFonts w:ascii="Times New Roman" w:hAnsi="Times New Roman"/>
                <w:sz w:val="24"/>
                <w:szCs w:val="24"/>
              </w:rPr>
              <w:t>Ир 2017 г</w:t>
            </w:r>
          </w:p>
        </w:tc>
        <w:tc>
          <w:tcPr>
            <w:tcW w:w="1523" w:type="dxa"/>
          </w:tcPr>
          <w:p w:rsidR="00574935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литература 10 класс учеб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>ля общеобразоват. учреждений Кантемирова Р. Влад.  Ир 2012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574935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  <w:p w:rsidR="00574935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7241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язык 10 класс учеб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>ля общеобразоват. учреждений Цопанова Р.Г.  Влад.  Сем.  2013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Осетии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История Осетии с древнейших времен </w:t>
            </w:r>
            <w:r>
              <w:rPr>
                <w:rFonts w:ascii="Times New Roman" w:hAnsi="Times New Roman"/>
                <w:sz w:val="24"/>
                <w:szCs w:val="24"/>
              </w:rPr>
              <w:t>до конца 19 в 10-11 класс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общеобразоват.  учреждений. Бзаров Р.С.  Блиев М.М.  Влад. Сем 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География 10 класс учеб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 общеобразоват. уч</w:t>
            </w:r>
            <w:r w:rsidR="00574935">
              <w:rPr>
                <w:rFonts w:ascii="Times New Roman" w:hAnsi="Times New Roman"/>
                <w:sz w:val="24"/>
                <w:szCs w:val="24"/>
              </w:rPr>
              <w:t>реждений в 2-х частях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935">
              <w:rPr>
                <w:rFonts w:ascii="Times New Roman" w:hAnsi="Times New Roman"/>
                <w:sz w:val="24"/>
                <w:szCs w:val="24"/>
              </w:rPr>
              <w:t>Домогацких Е.М. Алексеевский Н.И. Русское слова 2017 г</w:t>
            </w:r>
          </w:p>
        </w:tc>
        <w:tc>
          <w:tcPr>
            <w:tcW w:w="1523" w:type="dxa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EB36AB" w:rsidRPr="00EB36AB" w:rsidRDefault="00694350" w:rsidP="00EE34D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B36AB">
              <w:rPr>
                <w:rFonts w:ascii="Times New Roman" w:hAnsi="Times New Roman"/>
                <w:szCs w:val="24"/>
              </w:rPr>
              <w:t>Народы России Интер. Пособия.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Лесная промышленность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Климатическая карта мира Интер. Пособия. 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Климатическая карта России. Интер. Пособия.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Карта океанов.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Земля во Вселенной. Интер. Пособия.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План и карта.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Плотность населения России.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</w:tcPr>
          <w:p w:rsidR="00694350" w:rsidRPr="0005426E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:rsidR="00694350" w:rsidRPr="0005426E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7241" w:type="dxa"/>
          </w:tcPr>
          <w:p w:rsidR="00694350" w:rsidRPr="007C2E6E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10-11класс уч. для общеобразовательных организации Гольцева Н.Г. Шамшин И.В. Мищерина М.А.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слова 2015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5426E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:rsidR="00694350" w:rsidRPr="0005426E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10-11 класс уч. для общеобразовательных организации Атоносян Л.. В. Просвещение 2015 г. </w:t>
            </w:r>
            <w:r w:rsidR="00574935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</w:t>
            </w:r>
          </w:p>
          <w:p w:rsidR="00574935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5426E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:rsidR="00694350" w:rsidRPr="0005426E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94350" w:rsidRPr="000A6E06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язык 10 класс уч. для общеобразовательных организации Афанасьева О.В. Дули Д. Просвещение 2015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5426E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:rsidR="00694350" w:rsidRPr="0005426E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8C16FE" w:rsidRPr="0005426E">
              <w:rPr>
                <w:rFonts w:ascii="Times New Roman" w:hAnsi="Times New Roman"/>
                <w:sz w:val="24"/>
                <w:szCs w:val="24"/>
              </w:rPr>
              <w:t>с</w:t>
            </w:r>
            <w:r w:rsidRPr="0005426E">
              <w:rPr>
                <w:rFonts w:ascii="Times New Roman" w:hAnsi="Times New Roman"/>
                <w:sz w:val="24"/>
                <w:szCs w:val="24"/>
              </w:rPr>
              <w:t>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</w:t>
            </w:r>
            <w:r w:rsidR="007571C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язык 10-11 класс уч.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учреждении Григорьева. Горбачева Е.Ю. Просвещение 2015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5426E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:rsidR="00694350" w:rsidRPr="0005426E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 и начала математического анализа10 класс уч. для общеобразовательных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Никольский С.М. Потапов М. К</w:t>
            </w:r>
            <w:r w:rsidR="00834E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5426E">
              <w:rPr>
                <w:rFonts w:ascii="Times New Roman" w:hAnsi="Times New Roman"/>
                <w:sz w:val="24"/>
                <w:szCs w:val="24"/>
              </w:rPr>
              <w:t>Решетникова</w:t>
            </w:r>
            <w:r w:rsidR="00834E18">
              <w:rPr>
                <w:rFonts w:ascii="Times New Roman" w:hAnsi="Times New Roman"/>
                <w:sz w:val="24"/>
                <w:szCs w:val="24"/>
              </w:rPr>
              <w:t xml:space="preserve"> Н.Н. просвещение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</w:tcPr>
          <w:p w:rsidR="00694350" w:rsidRDefault="00834E1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5426E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>1</w:t>
            </w:r>
            <w:r w:rsidR="00574935" w:rsidRPr="00054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694350" w:rsidRPr="0005426E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10 класс уч. для общеобразовательных учреждений Мякишев Г.</w:t>
            </w:r>
            <w:r w:rsidR="00834E18">
              <w:rPr>
                <w:rFonts w:ascii="Times New Roman" w:hAnsi="Times New Roman"/>
                <w:sz w:val="24"/>
                <w:szCs w:val="24"/>
              </w:rPr>
              <w:t>Я. Буховцев Б.Б.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E18">
              <w:rPr>
                <w:rFonts w:ascii="Times New Roman" w:hAnsi="Times New Roman"/>
                <w:sz w:val="24"/>
                <w:szCs w:val="24"/>
              </w:rPr>
              <w:t>Просвещение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базовый уровень</w:t>
            </w:r>
          </w:p>
        </w:tc>
        <w:tc>
          <w:tcPr>
            <w:tcW w:w="1523" w:type="dxa"/>
          </w:tcPr>
          <w:p w:rsidR="00694350" w:rsidRDefault="00834E1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65751E" w:rsidRPr="000A6E06" w:rsidTr="0005426E">
        <w:tc>
          <w:tcPr>
            <w:tcW w:w="597" w:type="dxa"/>
          </w:tcPr>
          <w:p w:rsidR="0065751E" w:rsidRPr="0005426E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6" w:type="dxa"/>
          </w:tcPr>
          <w:p w:rsidR="0065751E" w:rsidRPr="0005426E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5751E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10 класс Вербицкая М.В. уч.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вентана-граф 2016 г</w:t>
            </w:r>
          </w:p>
        </w:tc>
        <w:tc>
          <w:tcPr>
            <w:tcW w:w="1523" w:type="dxa"/>
          </w:tcPr>
          <w:p w:rsidR="0065751E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5751E" w:rsidRPr="000A6E06" w:rsidTr="0005426E">
        <w:tc>
          <w:tcPr>
            <w:tcW w:w="597" w:type="dxa"/>
          </w:tcPr>
          <w:p w:rsidR="0065751E" w:rsidRPr="0005426E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6" w:type="dxa"/>
          </w:tcPr>
          <w:p w:rsidR="0065751E" w:rsidRPr="0005426E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241" w:type="dxa"/>
          </w:tcPr>
          <w:p w:rsidR="0065751E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10 класс Пономарева И. </w:t>
            </w:r>
            <w:r w:rsidR="0065751E">
              <w:rPr>
                <w:rFonts w:ascii="Times New Roman" w:hAnsi="Times New Roman"/>
                <w:sz w:val="24"/>
                <w:szCs w:val="24"/>
              </w:rPr>
              <w:t>Корнилова уч. для общ</w:t>
            </w:r>
            <w:proofErr w:type="gramStart"/>
            <w:r w:rsidR="006575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34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34E1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834E18">
              <w:rPr>
                <w:rFonts w:ascii="Times New Roman" w:hAnsi="Times New Roman"/>
                <w:sz w:val="24"/>
                <w:szCs w:val="24"/>
              </w:rPr>
              <w:t>рганизации вентана-граф 2017 г</w:t>
            </w:r>
          </w:p>
        </w:tc>
        <w:tc>
          <w:tcPr>
            <w:tcW w:w="1523" w:type="dxa"/>
          </w:tcPr>
          <w:p w:rsidR="0065751E" w:rsidRDefault="0065751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574935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694350" w:rsidRPr="0005426E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Немецкий язык 10 класс уч. для общеобразовательных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Бим И.Л. Садомова Л.В. Просвещение 2015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574935" w:rsidRPr="000A6E06" w:rsidTr="0005426E">
        <w:tc>
          <w:tcPr>
            <w:tcW w:w="597" w:type="dxa"/>
          </w:tcPr>
          <w:p w:rsidR="00574935" w:rsidRDefault="00574935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574935" w:rsidRPr="0005426E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26E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241" w:type="dxa"/>
          </w:tcPr>
          <w:p w:rsidR="00574935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в 3-х частях Горинов М.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 Данилов Моруков под ред Торкунова просвещение 2017 г</w:t>
            </w:r>
          </w:p>
        </w:tc>
        <w:tc>
          <w:tcPr>
            <w:tcW w:w="1523" w:type="dxa"/>
          </w:tcPr>
          <w:p w:rsidR="00574935" w:rsidRDefault="00574935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</w:tr>
      <w:tr w:rsidR="007D2263" w:rsidRPr="000A6E06" w:rsidTr="0005426E">
        <w:tc>
          <w:tcPr>
            <w:tcW w:w="597" w:type="dxa"/>
          </w:tcPr>
          <w:p w:rsidR="007D2263" w:rsidRDefault="00574935" w:rsidP="00EE3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7D2263" w:rsidRPr="0005426E" w:rsidRDefault="0005426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7D2263" w:rsidRPr="0005426E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7241" w:type="dxa"/>
          </w:tcPr>
          <w:p w:rsidR="007D2263" w:rsidRDefault="007D226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10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рганизации Габриелян О.С. дрофа 2017 г</w:t>
            </w:r>
          </w:p>
        </w:tc>
        <w:tc>
          <w:tcPr>
            <w:tcW w:w="1523" w:type="dxa"/>
          </w:tcPr>
          <w:p w:rsidR="007D2263" w:rsidRDefault="007D226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</w:tr>
      <w:tr w:rsidR="0005426E" w:rsidRPr="000A6E06" w:rsidTr="00670D00">
        <w:tc>
          <w:tcPr>
            <w:tcW w:w="11057" w:type="dxa"/>
            <w:gridSpan w:val="4"/>
          </w:tcPr>
          <w:p w:rsidR="0005426E" w:rsidRDefault="0005426E" w:rsidP="00054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5426E">
              <w:rPr>
                <w:rFonts w:ascii="Times New Roman" w:hAnsi="Times New Roman"/>
                <w:b/>
                <w:sz w:val="28"/>
                <w:szCs w:val="24"/>
              </w:rPr>
              <w:t>11 класс</w:t>
            </w:r>
          </w:p>
          <w:p w:rsidR="00EB36AB" w:rsidRPr="0005426E" w:rsidRDefault="000E06A4" w:rsidP="00054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Обществознание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 общеобразоват. у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чреждений Боголюбов Л.Н. Городецкая Н.И.  Иванова Л.Ф. и др. /Под ред. Боголюбова Л.Н.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E06">
              <w:rPr>
                <w:rFonts w:ascii="Times New Roman" w:hAnsi="Times New Roman"/>
                <w:sz w:val="24"/>
                <w:szCs w:val="24"/>
              </w:rPr>
              <w:t>Лазебниковой А.Ю. Литвинова В.А. Просвещение 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Искусство 11 класс учеб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6E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A6E06">
              <w:rPr>
                <w:rFonts w:ascii="Times New Roman" w:hAnsi="Times New Roman"/>
                <w:sz w:val="24"/>
                <w:szCs w:val="24"/>
              </w:rPr>
              <w:t>ля общеобразоват. учреждений Данилов Г.И. Дрофа 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</w:tr>
      <w:tr w:rsidR="00694350" w:rsidRPr="000A6E06" w:rsidTr="0005426E">
        <w:tc>
          <w:tcPr>
            <w:tcW w:w="597" w:type="dxa"/>
            <w:vMerge w:val="restart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241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литература 11 класс учеб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94350" w:rsidRPr="000A6E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694350" w:rsidRPr="000A6E06">
              <w:rPr>
                <w:rFonts w:ascii="Times New Roman" w:hAnsi="Times New Roman"/>
                <w:sz w:val="24"/>
                <w:szCs w:val="24"/>
              </w:rPr>
              <w:t>ля общеобразоват. учреждений Кантемирова Р. Вад. Ир 2012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Осетинская свадьба» Интер.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E06">
              <w:rPr>
                <w:rFonts w:ascii="Times New Roman" w:hAnsi="Times New Roman"/>
                <w:sz w:val="24"/>
                <w:szCs w:val="24"/>
              </w:rPr>
              <w:t>«Алания дорога на  Запад» Интер пособия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350" w:rsidRPr="000A6E06" w:rsidTr="0005426E">
        <w:tc>
          <w:tcPr>
            <w:tcW w:w="597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241" w:type="dxa"/>
          </w:tcPr>
          <w:p w:rsidR="00694350" w:rsidRPr="000A6E06" w:rsidRDefault="008C16F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="00694350" w:rsidRPr="000A6E06">
              <w:rPr>
                <w:rFonts w:ascii="Times New Roman" w:hAnsi="Times New Roman"/>
                <w:sz w:val="24"/>
                <w:szCs w:val="24"/>
              </w:rPr>
              <w:t xml:space="preserve"> язык 11 кл. Кудзоева А.Ф. Влад.  Сем 2013</w:t>
            </w:r>
            <w:r w:rsidR="006943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23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11 класс уч. для общеобразовательных организаций Мякишев Г.Я. Буховцев Б.Б. Просвещение 2014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 11 класс уч.  для общеобразовательных организации Никольский С.М. Потапов М.К. Решетников Н.Н. Просвещение 2014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</w:tr>
      <w:tr w:rsidR="00694350" w:rsidRPr="000A6E06" w:rsidTr="0005426E">
        <w:tc>
          <w:tcPr>
            <w:tcW w:w="597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41" w:type="dxa"/>
          </w:tcPr>
          <w:p w:rsidR="00694350" w:rsidRPr="000A6E06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11 класс уч. для общеобразовательных организации баз. уровень Афанасье</w:t>
            </w:r>
            <w:r w:rsidR="007763E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 О.В.Дули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3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Михеева И. В. Просвещение 2015 г.</w:t>
            </w:r>
          </w:p>
        </w:tc>
        <w:tc>
          <w:tcPr>
            <w:tcW w:w="1523" w:type="dxa"/>
          </w:tcPr>
          <w:p w:rsidR="00694350" w:rsidRDefault="00694350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BA7093" w:rsidRPr="000A6E06" w:rsidTr="0005426E">
        <w:tc>
          <w:tcPr>
            <w:tcW w:w="597" w:type="dxa"/>
          </w:tcPr>
          <w:p w:rsidR="00BA7093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BA7093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241" w:type="dxa"/>
          </w:tcPr>
          <w:p w:rsidR="00BA7093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10 класс уч. для общ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рганизаций Семакин И.Г.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Хеннер Е.К. Шейна Т.Ю. 2016 г. Бином лаборатория</w:t>
            </w:r>
          </w:p>
        </w:tc>
        <w:tc>
          <w:tcPr>
            <w:tcW w:w="1523" w:type="dxa"/>
          </w:tcPr>
          <w:p w:rsidR="00BA7093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BA7093" w:rsidRPr="000A6E06" w:rsidTr="0005426E">
        <w:tc>
          <w:tcPr>
            <w:tcW w:w="597" w:type="dxa"/>
          </w:tcPr>
          <w:p w:rsidR="00BA7093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96" w:type="dxa"/>
          </w:tcPr>
          <w:p w:rsidR="00BA7093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</w:t>
            </w:r>
            <w:r w:rsidR="0005426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я. Всеобщая история</w:t>
            </w:r>
          </w:p>
        </w:tc>
        <w:tc>
          <w:tcPr>
            <w:tcW w:w="7241" w:type="dxa"/>
          </w:tcPr>
          <w:p w:rsidR="00BA7093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История. Всеобщая история.10 класс уч. для </w:t>
            </w:r>
            <w:r w:rsidR="0005426E">
              <w:rPr>
                <w:rFonts w:ascii="Times New Roman" w:hAnsi="Times New Roman"/>
                <w:sz w:val="24"/>
                <w:szCs w:val="24"/>
              </w:rPr>
              <w:t>общеобраз</w:t>
            </w:r>
            <w:r>
              <w:rPr>
                <w:rFonts w:ascii="Times New Roman" w:hAnsi="Times New Roman"/>
                <w:sz w:val="24"/>
                <w:szCs w:val="24"/>
              </w:rPr>
              <w:t>. Орган.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Уколов В.И.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Ревякин А.В.</w:t>
            </w:r>
            <w:r w:rsidR="00054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ровень просвещение 2016г</w:t>
            </w:r>
          </w:p>
        </w:tc>
        <w:tc>
          <w:tcPr>
            <w:tcW w:w="1523" w:type="dxa"/>
          </w:tcPr>
          <w:p w:rsidR="00BA7093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BA7093" w:rsidRPr="000A6E06" w:rsidTr="0005426E">
        <w:tc>
          <w:tcPr>
            <w:tcW w:w="597" w:type="dxa"/>
          </w:tcPr>
          <w:p w:rsidR="00BA7093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BA7093" w:rsidRDefault="00BA7093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в 2-х частях</w:t>
            </w:r>
          </w:p>
        </w:tc>
        <w:tc>
          <w:tcPr>
            <w:tcW w:w="7241" w:type="dxa"/>
          </w:tcPr>
          <w:p w:rsidR="00BA7093" w:rsidRDefault="00834E18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в 1 часть</w:t>
            </w:r>
            <w:r w:rsidR="00BA7093">
              <w:rPr>
                <w:rFonts w:ascii="Times New Roman" w:hAnsi="Times New Roman"/>
                <w:sz w:val="24"/>
                <w:szCs w:val="24"/>
              </w:rPr>
              <w:t xml:space="preserve"> 10-11 класс уч. для общ</w:t>
            </w:r>
            <w:proofErr w:type="gramStart"/>
            <w:r w:rsidR="00BA70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A7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A709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BA7093">
              <w:rPr>
                <w:rFonts w:ascii="Times New Roman" w:hAnsi="Times New Roman"/>
                <w:sz w:val="24"/>
                <w:szCs w:val="24"/>
              </w:rPr>
              <w:t>чреждений Домогацких Е.М.</w:t>
            </w:r>
            <w:r w:rsidR="00776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093">
              <w:rPr>
                <w:rFonts w:ascii="Times New Roman" w:hAnsi="Times New Roman"/>
                <w:sz w:val="24"/>
                <w:szCs w:val="24"/>
              </w:rPr>
              <w:t>Алексеевскийх</w:t>
            </w:r>
            <w:r w:rsidR="007763EE">
              <w:rPr>
                <w:rFonts w:ascii="Times New Roman" w:hAnsi="Times New Roman"/>
                <w:sz w:val="24"/>
                <w:szCs w:val="24"/>
              </w:rPr>
              <w:t>2016 г. Русское слова</w:t>
            </w:r>
          </w:p>
        </w:tc>
        <w:tc>
          <w:tcPr>
            <w:tcW w:w="1523" w:type="dxa"/>
          </w:tcPr>
          <w:p w:rsidR="00BA7093" w:rsidRDefault="007763EE" w:rsidP="00EE3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</w:tbl>
    <w:p w:rsidR="00694350" w:rsidRPr="000A6E06" w:rsidRDefault="00694350">
      <w:pPr>
        <w:rPr>
          <w:rFonts w:ascii="Times New Roman" w:hAnsi="Times New Roman"/>
          <w:b/>
          <w:sz w:val="32"/>
          <w:szCs w:val="32"/>
        </w:rPr>
      </w:pPr>
    </w:p>
    <w:p w:rsidR="00694350" w:rsidRPr="000A6E06" w:rsidRDefault="00694350">
      <w:pPr>
        <w:rPr>
          <w:rFonts w:ascii="Times New Roman" w:hAnsi="Times New Roman"/>
          <w:sz w:val="28"/>
          <w:szCs w:val="28"/>
        </w:rPr>
      </w:pPr>
    </w:p>
    <w:p w:rsidR="00694350" w:rsidRDefault="00694350">
      <w:pPr>
        <w:rPr>
          <w:rFonts w:ascii="Times New Roman" w:hAnsi="Times New Roman"/>
          <w:sz w:val="28"/>
          <w:szCs w:val="28"/>
        </w:rPr>
      </w:pPr>
    </w:p>
    <w:p w:rsidR="00694350" w:rsidRDefault="00694350">
      <w:pPr>
        <w:rPr>
          <w:rFonts w:ascii="Times New Roman" w:hAnsi="Times New Roman"/>
          <w:sz w:val="28"/>
          <w:szCs w:val="28"/>
        </w:rPr>
      </w:pPr>
    </w:p>
    <w:p w:rsidR="00694350" w:rsidRPr="0005426E" w:rsidRDefault="00694350" w:rsidP="0005426E">
      <w:pPr>
        <w:jc w:val="center"/>
        <w:rPr>
          <w:rFonts w:ascii="Times New Roman" w:hAnsi="Times New Roman"/>
          <w:sz w:val="24"/>
          <w:szCs w:val="28"/>
        </w:rPr>
      </w:pPr>
      <w:r w:rsidRPr="0005426E">
        <w:rPr>
          <w:rFonts w:ascii="Times New Roman" w:hAnsi="Times New Roman"/>
          <w:sz w:val="24"/>
          <w:szCs w:val="28"/>
        </w:rPr>
        <w:t>Директор школы                                            Качмазов А.К.</w:t>
      </w:r>
    </w:p>
    <w:sectPr w:rsidR="00694350" w:rsidRPr="0005426E" w:rsidSect="0005426E">
      <w:pgSz w:w="11906" w:h="16838"/>
      <w:pgMar w:top="426" w:right="56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33" w:rsidRDefault="00A51533" w:rsidP="002D44CA">
      <w:pPr>
        <w:spacing w:after="0" w:line="240" w:lineRule="auto"/>
      </w:pPr>
      <w:r>
        <w:separator/>
      </w:r>
    </w:p>
  </w:endnote>
  <w:endnote w:type="continuationSeparator" w:id="0">
    <w:p w:rsidR="00A51533" w:rsidRDefault="00A51533" w:rsidP="002D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33" w:rsidRDefault="00A51533" w:rsidP="002D44CA">
      <w:pPr>
        <w:spacing w:after="0" w:line="240" w:lineRule="auto"/>
      </w:pPr>
      <w:r>
        <w:separator/>
      </w:r>
    </w:p>
  </w:footnote>
  <w:footnote w:type="continuationSeparator" w:id="0">
    <w:p w:rsidR="00A51533" w:rsidRDefault="00A51533" w:rsidP="002D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52"/>
    <w:rsid w:val="00006627"/>
    <w:rsid w:val="00007C12"/>
    <w:rsid w:val="00011F6A"/>
    <w:rsid w:val="00016933"/>
    <w:rsid w:val="0001773F"/>
    <w:rsid w:val="00021707"/>
    <w:rsid w:val="0004637B"/>
    <w:rsid w:val="00053533"/>
    <w:rsid w:val="0005426E"/>
    <w:rsid w:val="00057314"/>
    <w:rsid w:val="00094952"/>
    <w:rsid w:val="000960BC"/>
    <w:rsid w:val="000A474E"/>
    <w:rsid w:val="000A6DE5"/>
    <w:rsid w:val="000A6E06"/>
    <w:rsid w:val="000E06A4"/>
    <w:rsid w:val="000F730C"/>
    <w:rsid w:val="001177A7"/>
    <w:rsid w:val="001219DD"/>
    <w:rsid w:val="00136604"/>
    <w:rsid w:val="00140D0F"/>
    <w:rsid w:val="0015643E"/>
    <w:rsid w:val="00165BE6"/>
    <w:rsid w:val="00166466"/>
    <w:rsid w:val="0017263E"/>
    <w:rsid w:val="00173716"/>
    <w:rsid w:val="0018498E"/>
    <w:rsid w:val="001A5F00"/>
    <w:rsid w:val="001B31C0"/>
    <w:rsid w:val="001E0347"/>
    <w:rsid w:val="001E71EF"/>
    <w:rsid w:val="00203281"/>
    <w:rsid w:val="00206757"/>
    <w:rsid w:val="00215A72"/>
    <w:rsid w:val="00225E12"/>
    <w:rsid w:val="00255F26"/>
    <w:rsid w:val="00261057"/>
    <w:rsid w:val="002738E6"/>
    <w:rsid w:val="0029237B"/>
    <w:rsid w:val="002968BA"/>
    <w:rsid w:val="002A7319"/>
    <w:rsid w:val="002B513E"/>
    <w:rsid w:val="002B728B"/>
    <w:rsid w:val="002C5BB4"/>
    <w:rsid w:val="002D44CA"/>
    <w:rsid w:val="002F13EB"/>
    <w:rsid w:val="003253DF"/>
    <w:rsid w:val="00372AC1"/>
    <w:rsid w:val="00383170"/>
    <w:rsid w:val="003A27C6"/>
    <w:rsid w:val="003B575F"/>
    <w:rsid w:val="003C03D6"/>
    <w:rsid w:val="003C506F"/>
    <w:rsid w:val="003C77F3"/>
    <w:rsid w:val="003E4E65"/>
    <w:rsid w:val="00401585"/>
    <w:rsid w:val="004134FE"/>
    <w:rsid w:val="00425D07"/>
    <w:rsid w:val="00426874"/>
    <w:rsid w:val="00427459"/>
    <w:rsid w:val="004304A9"/>
    <w:rsid w:val="00473CFC"/>
    <w:rsid w:val="004A487F"/>
    <w:rsid w:val="004B294E"/>
    <w:rsid w:val="004B5DFC"/>
    <w:rsid w:val="00561762"/>
    <w:rsid w:val="00563E46"/>
    <w:rsid w:val="00566E08"/>
    <w:rsid w:val="005736D6"/>
    <w:rsid w:val="00574935"/>
    <w:rsid w:val="005B7B5C"/>
    <w:rsid w:val="00600ADB"/>
    <w:rsid w:val="00600D12"/>
    <w:rsid w:val="006013FB"/>
    <w:rsid w:val="00612FB3"/>
    <w:rsid w:val="006266DD"/>
    <w:rsid w:val="006314CD"/>
    <w:rsid w:val="006378DB"/>
    <w:rsid w:val="00640035"/>
    <w:rsid w:val="006419D8"/>
    <w:rsid w:val="0064632D"/>
    <w:rsid w:val="0065751E"/>
    <w:rsid w:val="006612FA"/>
    <w:rsid w:val="0067371E"/>
    <w:rsid w:val="0067720F"/>
    <w:rsid w:val="00694350"/>
    <w:rsid w:val="006976D2"/>
    <w:rsid w:val="006B4CB5"/>
    <w:rsid w:val="006E1438"/>
    <w:rsid w:val="006F0173"/>
    <w:rsid w:val="006F3D52"/>
    <w:rsid w:val="00717097"/>
    <w:rsid w:val="007429A9"/>
    <w:rsid w:val="00752F4A"/>
    <w:rsid w:val="007571CE"/>
    <w:rsid w:val="00765A04"/>
    <w:rsid w:val="007763EE"/>
    <w:rsid w:val="007A13CC"/>
    <w:rsid w:val="007B034D"/>
    <w:rsid w:val="007C1B35"/>
    <w:rsid w:val="007C2E6E"/>
    <w:rsid w:val="007C5479"/>
    <w:rsid w:val="007D2263"/>
    <w:rsid w:val="007E4D24"/>
    <w:rsid w:val="007F36B4"/>
    <w:rsid w:val="008067E1"/>
    <w:rsid w:val="00820285"/>
    <w:rsid w:val="00822875"/>
    <w:rsid w:val="0083419D"/>
    <w:rsid w:val="00834E18"/>
    <w:rsid w:val="008626FF"/>
    <w:rsid w:val="00870857"/>
    <w:rsid w:val="00881EFB"/>
    <w:rsid w:val="008829A1"/>
    <w:rsid w:val="0088429C"/>
    <w:rsid w:val="00886CA3"/>
    <w:rsid w:val="008B7A4E"/>
    <w:rsid w:val="008C16FE"/>
    <w:rsid w:val="008E4984"/>
    <w:rsid w:val="008F2230"/>
    <w:rsid w:val="008F2A99"/>
    <w:rsid w:val="008F7E58"/>
    <w:rsid w:val="00902BDF"/>
    <w:rsid w:val="00905932"/>
    <w:rsid w:val="00920870"/>
    <w:rsid w:val="00934FEF"/>
    <w:rsid w:val="009508BF"/>
    <w:rsid w:val="00981865"/>
    <w:rsid w:val="009A0943"/>
    <w:rsid w:val="009A1887"/>
    <w:rsid w:val="009A6C0F"/>
    <w:rsid w:val="009D5237"/>
    <w:rsid w:val="009E15BE"/>
    <w:rsid w:val="00A025E9"/>
    <w:rsid w:val="00A03FC1"/>
    <w:rsid w:val="00A064F3"/>
    <w:rsid w:val="00A32DCD"/>
    <w:rsid w:val="00A411FB"/>
    <w:rsid w:val="00A435AB"/>
    <w:rsid w:val="00A51533"/>
    <w:rsid w:val="00A53CDA"/>
    <w:rsid w:val="00A82A06"/>
    <w:rsid w:val="00A94C03"/>
    <w:rsid w:val="00A971ED"/>
    <w:rsid w:val="00A97EF4"/>
    <w:rsid w:val="00AC2D97"/>
    <w:rsid w:val="00AC44D3"/>
    <w:rsid w:val="00AD38AF"/>
    <w:rsid w:val="00B005B7"/>
    <w:rsid w:val="00B32834"/>
    <w:rsid w:val="00B36198"/>
    <w:rsid w:val="00B5351C"/>
    <w:rsid w:val="00B54DD8"/>
    <w:rsid w:val="00B67914"/>
    <w:rsid w:val="00B73767"/>
    <w:rsid w:val="00BA2875"/>
    <w:rsid w:val="00BA7093"/>
    <w:rsid w:val="00BD2CAD"/>
    <w:rsid w:val="00BF348E"/>
    <w:rsid w:val="00C24DEE"/>
    <w:rsid w:val="00C56CC1"/>
    <w:rsid w:val="00C73423"/>
    <w:rsid w:val="00C83A9D"/>
    <w:rsid w:val="00C85CD8"/>
    <w:rsid w:val="00CC12AF"/>
    <w:rsid w:val="00CC47EB"/>
    <w:rsid w:val="00CE25A9"/>
    <w:rsid w:val="00CE3942"/>
    <w:rsid w:val="00D06CA3"/>
    <w:rsid w:val="00D10BCD"/>
    <w:rsid w:val="00D11045"/>
    <w:rsid w:val="00D17615"/>
    <w:rsid w:val="00D21CC0"/>
    <w:rsid w:val="00D41039"/>
    <w:rsid w:val="00D41726"/>
    <w:rsid w:val="00D46EFC"/>
    <w:rsid w:val="00D60538"/>
    <w:rsid w:val="00DD5D3E"/>
    <w:rsid w:val="00DD5D48"/>
    <w:rsid w:val="00DE3584"/>
    <w:rsid w:val="00E02E76"/>
    <w:rsid w:val="00E11CFB"/>
    <w:rsid w:val="00E327AB"/>
    <w:rsid w:val="00E7612E"/>
    <w:rsid w:val="00EA25B0"/>
    <w:rsid w:val="00EB36AB"/>
    <w:rsid w:val="00EB5382"/>
    <w:rsid w:val="00EC6C41"/>
    <w:rsid w:val="00EE15E5"/>
    <w:rsid w:val="00EE34D7"/>
    <w:rsid w:val="00EE369E"/>
    <w:rsid w:val="00EE4125"/>
    <w:rsid w:val="00F008C5"/>
    <w:rsid w:val="00F273C8"/>
    <w:rsid w:val="00F634C1"/>
    <w:rsid w:val="00F74676"/>
    <w:rsid w:val="00F80617"/>
    <w:rsid w:val="00F950BB"/>
    <w:rsid w:val="00FA7A71"/>
    <w:rsid w:val="00FB025E"/>
    <w:rsid w:val="00FC0E8E"/>
    <w:rsid w:val="00FD0405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49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D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D44CA"/>
    <w:rPr>
      <w:rFonts w:cs="Times New Roman"/>
    </w:rPr>
  </w:style>
  <w:style w:type="paragraph" w:styleId="a6">
    <w:name w:val="footer"/>
    <w:basedOn w:val="a"/>
    <w:link w:val="a7"/>
    <w:uiPriority w:val="99"/>
    <w:rsid w:val="002D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D44C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45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49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D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D44CA"/>
    <w:rPr>
      <w:rFonts w:cs="Times New Roman"/>
    </w:rPr>
  </w:style>
  <w:style w:type="paragraph" w:styleId="a6">
    <w:name w:val="footer"/>
    <w:basedOn w:val="a"/>
    <w:link w:val="a7"/>
    <w:uiPriority w:val="99"/>
    <w:rsid w:val="002D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D44C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4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алан</cp:lastModifiedBy>
  <cp:revision>2</cp:revision>
  <cp:lastPrinted>2017-10-17T06:45:00Z</cp:lastPrinted>
  <dcterms:created xsi:type="dcterms:W3CDTF">2017-10-17T06:04:00Z</dcterms:created>
  <dcterms:modified xsi:type="dcterms:W3CDTF">2017-10-17T06:04:00Z</dcterms:modified>
</cp:coreProperties>
</file>