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D10" w:rsidRDefault="00654D10" w:rsidP="00654D10">
      <w:pPr>
        <w:ind w:left="1780" w:hanging="787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Годовой учебный план </w:t>
      </w:r>
    </w:p>
    <w:p w:rsidR="0032260A" w:rsidRDefault="0032260A" w:rsidP="0032260A">
      <w:pPr>
        <w:ind w:left="1780" w:hanging="787"/>
        <w:jc w:val="center"/>
        <w:rPr>
          <w:rFonts w:eastAsia="Times New Roman"/>
          <w:b/>
          <w:bCs/>
          <w:sz w:val="24"/>
          <w:szCs w:val="24"/>
        </w:rPr>
      </w:pPr>
      <w:proofErr w:type="gramStart"/>
      <w:r>
        <w:rPr>
          <w:rFonts w:eastAsia="Times New Roman"/>
          <w:b/>
          <w:bCs/>
          <w:sz w:val="24"/>
          <w:szCs w:val="24"/>
        </w:rPr>
        <w:t>о</w:t>
      </w:r>
      <w:r w:rsidR="00654D10">
        <w:rPr>
          <w:rFonts w:eastAsia="Times New Roman"/>
          <w:b/>
          <w:bCs/>
          <w:sz w:val="24"/>
          <w:szCs w:val="24"/>
        </w:rPr>
        <w:t>бучающего</w:t>
      </w:r>
      <w:r w:rsidR="00654D10">
        <w:rPr>
          <w:rFonts w:eastAsia="Times New Roman"/>
          <w:b/>
          <w:bCs/>
          <w:sz w:val="24"/>
          <w:szCs w:val="24"/>
        </w:rPr>
        <w:t>ся</w:t>
      </w:r>
      <w:proofErr w:type="gramEnd"/>
      <w:r w:rsidRPr="0032260A">
        <w:rPr>
          <w:b/>
          <w:sz w:val="24"/>
          <w:szCs w:val="24"/>
        </w:rPr>
        <w:t xml:space="preserve"> с</w:t>
      </w:r>
      <w:r>
        <w:rPr>
          <w:sz w:val="20"/>
          <w:szCs w:val="20"/>
        </w:rPr>
        <w:t xml:space="preserve"> </w:t>
      </w:r>
      <w:r w:rsidRPr="0032260A">
        <w:rPr>
          <w:b/>
          <w:sz w:val="24"/>
          <w:szCs w:val="20"/>
        </w:rPr>
        <w:t>легкой</w:t>
      </w:r>
      <w:r>
        <w:rPr>
          <w:sz w:val="20"/>
          <w:szCs w:val="20"/>
        </w:rPr>
        <w:t xml:space="preserve"> </w:t>
      </w:r>
      <w:r w:rsidR="00654D10">
        <w:rPr>
          <w:rFonts w:eastAsia="Times New Roman"/>
          <w:b/>
          <w:bCs/>
          <w:sz w:val="24"/>
          <w:szCs w:val="24"/>
        </w:rPr>
        <w:t xml:space="preserve">умственной отсталостью </w:t>
      </w:r>
    </w:p>
    <w:p w:rsidR="00654D10" w:rsidRPr="0032260A" w:rsidRDefault="00654D10" w:rsidP="0032260A">
      <w:pPr>
        <w:ind w:left="1780" w:hanging="787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(интеллектуальными нарушениями) </w:t>
      </w:r>
      <w:r w:rsidR="0032260A">
        <w:rPr>
          <w:rFonts w:eastAsia="Times New Roman"/>
          <w:b/>
          <w:bCs/>
          <w:sz w:val="24"/>
          <w:szCs w:val="24"/>
        </w:rPr>
        <w:t xml:space="preserve">   (</w:t>
      </w:r>
      <w:r>
        <w:rPr>
          <w:rFonts w:eastAsia="Times New Roman"/>
          <w:b/>
          <w:bCs/>
          <w:sz w:val="24"/>
          <w:szCs w:val="24"/>
        </w:rPr>
        <w:t>обучение</w:t>
      </w:r>
      <w:r w:rsidR="0032260A">
        <w:rPr>
          <w:rFonts w:eastAsia="Times New Roman"/>
          <w:b/>
          <w:bCs/>
          <w:sz w:val="24"/>
          <w:szCs w:val="24"/>
        </w:rPr>
        <w:t xml:space="preserve"> на дому</w:t>
      </w:r>
      <w:r>
        <w:rPr>
          <w:rFonts w:eastAsia="Times New Roman"/>
          <w:b/>
          <w:bCs/>
          <w:sz w:val="24"/>
          <w:szCs w:val="24"/>
        </w:rPr>
        <w:t>)</w:t>
      </w:r>
      <w:r w:rsidR="0032260A">
        <w:rPr>
          <w:sz w:val="20"/>
          <w:szCs w:val="20"/>
        </w:rPr>
        <w:t xml:space="preserve">  </w:t>
      </w:r>
      <w:r>
        <w:rPr>
          <w:rFonts w:eastAsia="Times New Roman"/>
          <w:b/>
          <w:bCs/>
          <w:sz w:val="24"/>
          <w:szCs w:val="24"/>
        </w:rPr>
        <w:t>I класс</w:t>
      </w:r>
    </w:p>
    <w:p w:rsidR="00654D10" w:rsidRDefault="00654D10" w:rsidP="00654D10">
      <w:pPr>
        <w:spacing w:line="24" w:lineRule="exact"/>
        <w:rPr>
          <w:sz w:val="20"/>
          <w:szCs w:val="20"/>
        </w:rPr>
      </w:pPr>
    </w:p>
    <w:tbl>
      <w:tblPr>
        <w:tblW w:w="9365" w:type="dxa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3800"/>
        <w:gridCol w:w="2400"/>
        <w:gridCol w:w="875"/>
        <w:gridCol w:w="1940"/>
        <w:gridCol w:w="30"/>
      </w:tblGrid>
      <w:tr w:rsidR="00654D10" w:rsidTr="00654D10">
        <w:trPr>
          <w:trHeight w:val="285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654D10" w:rsidRDefault="00654D10" w:rsidP="00E93801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54D10" w:rsidRDefault="00654D10" w:rsidP="00E93801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27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54D10" w:rsidRDefault="00654D10" w:rsidP="00E93801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Классы Учебные предметы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54D10" w:rsidRDefault="00654D10" w:rsidP="00E938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Количество </w:t>
            </w:r>
          </w:p>
        </w:tc>
        <w:tc>
          <w:tcPr>
            <w:tcW w:w="30" w:type="dxa"/>
            <w:vAlign w:val="bottom"/>
          </w:tcPr>
          <w:p w:rsidR="00654D10" w:rsidRDefault="00654D10" w:rsidP="00E93801">
            <w:pPr>
              <w:rPr>
                <w:sz w:val="1"/>
                <w:szCs w:val="1"/>
              </w:rPr>
            </w:pPr>
          </w:p>
        </w:tc>
      </w:tr>
      <w:tr w:rsidR="00654D10" w:rsidTr="00654D10">
        <w:trPr>
          <w:trHeight w:val="317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654D10" w:rsidRDefault="00654D10" w:rsidP="00E93801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54D10" w:rsidRDefault="00654D10" w:rsidP="00E9380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654D10" w:rsidRDefault="00654D10" w:rsidP="00E93801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right w:val="single" w:sz="8" w:space="0" w:color="auto"/>
            </w:tcBorders>
            <w:vAlign w:val="bottom"/>
          </w:tcPr>
          <w:p w:rsidR="00654D10" w:rsidRDefault="00654D10" w:rsidP="00E93801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654D10" w:rsidRDefault="00654D10" w:rsidP="00E938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сов в год</w:t>
            </w:r>
          </w:p>
        </w:tc>
        <w:tc>
          <w:tcPr>
            <w:tcW w:w="30" w:type="dxa"/>
            <w:vAlign w:val="bottom"/>
          </w:tcPr>
          <w:p w:rsidR="00654D10" w:rsidRDefault="00654D10" w:rsidP="00E93801">
            <w:pPr>
              <w:rPr>
                <w:sz w:val="1"/>
                <w:szCs w:val="1"/>
              </w:rPr>
            </w:pPr>
          </w:p>
        </w:tc>
      </w:tr>
      <w:tr w:rsidR="00654D10" w:rsidTr="00654D10">
        <w:trPr>
          <w:trHeight w:val="53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54D10" w:rsidRDefault="00654D10" w:rsidP="00E93801">
            <w:pPr>
              <w:rPr>
                <w:sz w:val="4"/>
                <w:szCs w:val="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4D10" w:rsidRDefault="00654D10" w:rsidP="00E93801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654D10" w:rsidRDefault="00654D10" w:rsidP="00E93801">
            <w:pPr>
              <w:rPr>
                <w:sz w:val="4"/>
                <w:szCs w:val="4"/>
              </w:rPr>
            </w:pPr>
          </w:p>
        </w:tc>
        <w:tc>
          <w:tcPr>
            <w:tcW w:w="8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4D10" w:rsidRDefault="00654D10" w:rsidP="00E93801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4D10" w:rsidRDefault="00654D10" w:rsidP="00E93801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654D10" w:rsidRDefault="00654D10" w:rsidP="00E93801">
            <w:pPr>
              <w:rPr>
                <w:sz w:val="1"/>
                <w:szCs w:val="1"/>
              </w:rPr>
            </w:pPr>
          </w:p>
        </w:tc>
      </w:tr>
      <w:tr w:rsidR="00654D10" w:rsidTr="00654D10">
        <w:trPr>
          <w:trHeight w:val="263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654D10" w:rsidRDefault="00654D10" w:rsidP="00E93801"/>
        </w:tc>
        <w:tc>
          <w:tcPr>
            <w:tcW w:w="6200" w:type="dxa"/>
            <w:gridSpan w:val="2"/>
            <w:vAlign w:val="bottom"/>
          </w:tcPr>
          <w:p w:rsidR="00654D10" w:rsidRDefault="00654D10" w:rsidP="00E93801">
            <w:pPr>
              <w:spacing w:line="263" w:lineRule="exact"/>
              <w:ind w:left="2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875" w:type="dxa"/>
            <w:vAlign w:val="bottom"/>
          </w:tcPr>
          <w:p w:rsidR="00654D10" w:rsidRDefault="00654D10" w:rsidP="00E93801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654D10" w:rsidRDefault="00654D10" w:rsidP="00E93801"/>
        </w:tc>
        <w:tc>
          <w:tcPr>
            <w:tcW w:w="30" w:type="dxa"/>
            <w:vAlign w:val="bottom"/>
          </w:tcPr>
          <w:p w:rsidR="00654D10" w:rsidRDefault="00654D10" w:rsidP="00E93801">
            <w:pPr>
              <w:rPr>
                <w:sz w:val="1"/>
                <w:szCs w:val="1"/>
              </w:rPr>
            </w:pPr>
          </w:p>
        </w:tc>
      </w:tr>
      <w:tr w:rsidR="00654D10" w:rsidTr="00654D10">
        <w:trPr>
          <w:trHeight w:val="44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54D10" w:rsidRDefault="00654D10" w:rsidP="00E93801">
            <w:pPr>
              <w:rPr>
                <w:sz w:val="3"/>
                <w:szCs w:val="3"/>
              </w:rPr>
            </w:pPr>
          </w:p>
        </w:tc>
        <w:tc>
          <w:tcPr>
            <w:tcW w:w="3800" w:type="dxa"/>
            <w:tcBorders>
              <w:bottom w:val="single" w:sz="8" w:space="0" w:color="auto"/>
            </w:tcBorders>
            <w:vAlign w:val="bottom"/>
          </w:tcPr>
          <w:p w:rsidR="00654D10" w:rsidRDefault="00654D10" w:rsidP="00E93801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654D10" w:rsidRDefault="00654D10" w:rsidP="00E93801">
            <w:pPr>
              <w:rPr>
                <w:sz w:val="3"/>
                <w:szCs w:val="3"/>
              </w:rPr>
            </w:pPr>
          </w:p>
        </w:tc>
        <w:tc>
          <w:tcPr>
            <w:tcW w:w="875" w:type="dxa"/>
            <w:tcBorders>
              <w:bottom w:val="single" w:sz="8" w:space="0" w:color="auto"/>
            </w:tcBorders>
            <w:vAlign w:val="bottom"/>
          </w:tcPr>
          <w:p w:rsidR="00654D10" w:rsidRDefault="00654D10" w:rsidP="00E93801">
            <w:pPr>
              <w:rPr>
                <w:sz w:val="3"/>
                <w:szCs w:val="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4D10" w:rsidRDefault="00654D10" w:rsidP="00E9380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54D10" w:rsidRDefault="00654D10" w:rsidP="00E93801">
            <w:pPr>
              <w:rPr>
                <w:sz w:val="1"/>
                <w:szCs w:val="1"/>
              </w:rPr>
            </w:pPr>
          </w:p>
        </w:tc>
      </w:tr>
      <w:tr w:rsidR="00654D10" w:rsidTr="00654D10">
        <w:trPr>
          <w:trHeight w:val="260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654D10" w:rsidRDefault="00654D10" w:rsidP="00E9380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54D10" w:rsidRDefault="00654D10" w:rsidP="00654D1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2400" w:type="dxa"/>
            <w:vAlign w:val="bottom"/>
          </w:tcPr>
          <w:p w:rsidR="00654D10" w:rsidRDefault="00654D10" w:rsidP="00654D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1.1.Русский язык</w:t>
            </w:r>
          </w:p>
        </w:tc>
        <w:tc>
          <w:tcPr>
            <w:tcW w:w="875" w:type="dxa"/>
            <w:tcBorders>
              <w:right w:val="single" w:sz="8" w:space="0" w:color="auto"/>
            </w:tcBorders>
            <w:vAlign w:val="bottom"/>
          </w:tcPr>
          <w:p w:rsidR="00654D10" w:rsidRDefault="00654D10" w:rsidP="00654D10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654D10" w:rsidRDefault="00654D10" w:rsidP="00654D1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66</w:t>
            </w:r>
          </w:p>
        </w:tc>
        <w:tc>
          <w:tcPr>
            <w:tcW w:w="30" w:type="dxa"/>
            <w:vAlign w:val="bottom"/>
          </w:tcPr>
          <w:p w:rsidR="00654D10" w:rsidRDefault="00654D10" w:rsidP="00E93801">
            <w:pPr>
              <w:rPr>
                <w:sz w:val="1"/>
                <w:szCs w:val="1"/>
              </w:rPr>
            </w:pPr>
          </w:p>
        </w:tc>
      </w:tr>
      <w:tr w:rsidR="00654D10" w:rsidTr="00654D10">
        <w:trPr>
          <w:trHeight w:val="317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654D10" w:rsidRDefault="00654D10" w:rsidP="00E93801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54D10" w:rsidRDefault="00654D10" w:rsidP="00654D1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654D10" w:rsidRDefault="00654D10" w:rsidP="00654D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1.2.Чтение</w:t>
            </w:r>
          </w:p>
        </w:tc>
        <w:tc>
          <w:tcPr>
            <w:tcW w:w="875" w:type="dxa"/>
            <w:tcBorders>
              <w:right w:val="single" w:sz="8" w:space="0" w:color="auto"/>
            </w:tcBorders>
            <w:vAlign w:val="bottom"/>
          </w:tcPr>
          <w:p w:rsidR="00654D10" w:rsidRDefault="00654D10" w:rsidP="00654D10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654D10" w:rsidRDefault="00654D10" w:rsidP="00654D1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33</w:t>
            </w:r>
          </w:p>
        </w:tc>
        <w:tc>
          <w:tcPr>
            <w:tcW w:w="30" w:type="dxa"/>
            <w:vAlign w:val="bottom"/>
          </w:tcPr>
          <w:p w:rsidR="00654D10" w:rsidRDefault="00654D10" w:rsidP="00E93801">
            <w:pPr>
              <w:rPr>
                <w:sz w:val="1"/>
                <w:szCs w:val="1"/>
              </w:rPr>
            </w:pPr>
          </w:p>
        </w:tc>
      </w:tr>
      <w:tr w:rsidR="00654D10" w:rsidTr="00654D10">
        <w:trPr>
          <w:trHeight w:val="317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654D10" w:rsidRDefault="00654D10" w:rsidP="00E93801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54D10" w:rsidRDefault="00654D10" w:rsidP="00654D1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654D10" w:rsidRDefault="00654D10" w:rsidP="00654D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1.3. Речевая практика</w:t>
            </w:r>
          </w:p>
        </w:tc>
        <w:tc>
          <w:tcPr>
            <w:tcW w:w="875" w:type="dxa"/>
            <w:tcBorders>
              <w:right w:val="single" w:sz="8" w:space="0" w:color="auto"/>
            </w:tcBorders>
            <w:vAlign w:val="bottom"/>
          </w:tcPr>
          <w:p w:rsidR="00654D10" w:rsidRDefault="00654D10" w:rsidP="00654D10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654D10" w:rsidRDefault="00654D10" w:rsidP="00654D1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33</w:t>
            </w:r>
          </w:p>
        </w:tc>
        <w:tc>
          <w:tcPr>
            <w:tcW w:w="30" w:type="dxa"/>
            <w:vAlign w:val="bottom"/>
          </w:tcPr>
          <w:p w:rsidR="00654D10" w:rsidRDefault="00654D10" w:rsidP="00E93801">
            <w:pPr>
              <w:rPr>
                <w:sz w:val="1"/>
                <w:szCs w:val="1"/>
              </w:rPr>
            </w:pPr>
          </w:p>
        </w:tc>
      </w:tr>
      <w:tr w:rsidR="00654D10" w:rsidTr="00654D10">
        <w:trPr>
          <w:trHeight w:val="48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54D10" w:rsidRDefault="00654D10" w:rsidP="00E93801">
            <w:pPr>
              <w:rPr>
                <w:sz w:val="4"/>
                <w:szCs w:val="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4D10" w:rsidRDefault="00654D10" w:rsidP="00654D10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654D10" w:rsidRDefault="00654D10" w:rsidP="00654D10">
            <w:pPr>
              <w:rPr>
                <w:sz w:val="4"/>
                <w:szCs w:val="4"/>
              </w:rPr>
            </w:pPr>
          </w:p>
        </w:tc>
        <w:tc>
          <w:tcPr>
            <w:tcW w:w="8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4D10" w:rsidRDefault="00654D10" w:rsidP="00654D10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4D10" w:rsidRDefault="00654D10" w:rsidP="00654D1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654D10" w:rsidRDefault="00654D10" w:rsidP="00E93801">
            <w:pPr>
              <w:rPr>
                <w:sz w:val="1"/>
                <w:szCs w:val="1"/>
              </w:rPr>
            </w:pPr>
          </w:p>
        </w:tc>
      </w:tr>
      <w:tr w:rsidR="00654D10" w:rsidTr="00654D10">
        <w:trPr>
          <w:trHeight w:val="258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654D10" w:rsidRDefault="00654D10" w:rsidP="00E9380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54D10" w:rsidRDefault="00654D10" w:rsidP="00654D1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2400" w:type="dxa"/>
            <w:vAlign w:val="bottom"/>
          </w:tcPr>
          <w:p w:rsidR="00654D10" w:rsidRDefault="00654D10" w:rsidP="00654D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2.1.Математика</w:t>
            </w:r>
          </w:p>
        </w:tc>
        <w:tc>
          <w:tcPr>
            <w:tcW w:w="875" w:type="dxa"/>
            <w:tcBorders>
              <w:right w:val="single" w:sz="8" w:space="0" w:color="auto"/>
            </w:tcBorders>
            <w:vAlign w:val="bottom"/>
          </w:tcPr>
          <w:p w:rsidR="00654D10" w:rsidRDefault="00654D10" w:rsidP="00654D10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654D10" w:rsidRDefault="00654D10" w:rsidP="00654D1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66</w:t>
            </w:r>
          </w:p>
        </w:tc>
        <w:tc>
          <w:tcPr>
            <w:tcW w:w="30" w:type="dxa"/>
            <w:vAlign w:val="bottom"/>
          </w:tcPr>
          <w:p w:rsidR="00654D10" w:rsidRDefault="00654D10" w:rsidP="00E93801">
            <w:pPr>
              <w:rPr>
                <w:sz w:val="1"/>
                <w:szCs w:val="1"/>
              </w:rPr>
            </w:pPr>
          </w:p>
        </w:tc>
      </w:tr>
      <w:tr w:rsidR="00654D10" w:rsidTr="00654D10">
        <w:trPr>
          <w:trHeight w:val="51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54D10" w:rsidRDefault="00654D10" w:rsidP="00E93801">
            <w:pPr>
              <w:rPr>
                <w:sz w:val="4"/>
                <w:szCs w:val="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4D10" w:rsidRDefault="00654D10" w:rsidP="00654D10">
            <w:pPr>
              <w:rPr>
                <w:sz w:val="4"/>
                <w:szCs w:val="4"/>
              </w:rPr>
            </w:pPr>
          </w:p>
        </w:tc>
        <w:tc>
          <w:tcPr>
            <w:tcW w:w="327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4D10" w:rsidRDefault="00654D10" w:rsidP="00654D10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4D10" w:rsidRDefault="00654D10" w:rsidP="00654D1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654D10" w:rsidRDefault="00654D10" w:rsidP="00E93801">
            <w:pPr>
              <w:rPr>
                <w:sz w:val="1"/>
                <w:szCs w:val="1"/>
              </w:rPr>
            </w:pPr>
          </w:p>
        </w:tc>
      </w:tr>
      <w:tr w:rsidR="00654D10" w:rsidTr="00654D10">
        <w:trPr>
          <w:trHeight w:val="258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654D10" w:rsidRDefault="00654D10" w:rsidP="00E9380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54D10" w:rsidRDefault="00654D10" w:rsidP="00654D1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3275" w:type="dxa"/>
            <w:gridSpan w:val="2"/>
            <w:tcBorders>
              <w:right w:val="single" w:sz="8" w:space="0" w:color="auto"/>
            </w:tcBorders>
            <w:vAlign w:val="bottom"/>
          </w:tcPr>
          <w:p w:rsidR="00654D10" w:rsidRDefault="00654D10" w:rsidP="00654D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3.1.Мир природы и человека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654D10" w:rsidRDefault="0082490C" w:rsidP="00654D1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66</w:t>
            </w:r>
          </w:p>
        </w:tc>
        <w:tc>
          <w:tcPr>
            <w:tcW w:w="30" w:type="dxa"/>
            <w:vAlign w:val="bottom"/>
          </w:tcPr>
          <w:p w:rsidR="00654D10" w:rsidRDefault="00654D10" w:rsidP="00E93801">
            <w:pPr>
              <w:rPr>
                <w:sz w:val="1"/>
                <w:szCs w:val="1"/>
              </w:rPr>
            </w:pPr>
          </w:p>
        </w:tc>
      </w:tr>
      <w:tr w:rsidR="00654D10" w:rsidTr="00654D10">
        <w:trPr>
          <w:trHeight w:val="48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54D10" w:rsidRDefault="00654D10" w:rsidP="00E93801">
            <w:pPr>
              <w:rPr>
                <w:sz w:val="4"/>
                <w:szCs w:val="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4D10" w:rsidRDefault="00654D10" w:rsidP="00654D10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654D10" w:rsidRDefault="00654D10" w:rsidP="00654D10">
            <w:pPr>
              <w:rPr>
                <w:sz w:val="4"/>
                <w:szCs w:val="4"/>
              </w:rPr>
            </w:pPr>
          </w:p>
        </w:tc>
        <w:tc>
          <w:tcPr>
            <w:tcW w:w="8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4D10" w:rsidRDefault="00654D10" w:rsidP="00654D10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4D10" w:rsidRDefault="00654D10" w:rsidP="00654D1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654D10" w:rsidRDefault="00654D10" w:rsidP="00E93801">
            <w:pPr>
              <w:rPr>
                <w:sz w:val="1"/>
                <w:szCs w:val="1"/>
              </w:rPr>
            </w:pPr>
          </w:p>
        </w:tc>
      </w:tr>
      <w:tr w:rsidR="00654D10" w:rsidTr="00654D10">
        <w:trPr>
          <w:trHeight w:val="258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654D10" w:rsidRDefault="00654D10" w:rsidP="00E9380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54D10" w:rsidRDefault="00654D10" w:rsidP="00654D1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Искусство</w:t>
            </w:r>
          </w:p>
        </w:tc>
        <w:tc>
          <w:tcPr>
            <w:tcW w:w="2400" w:type="dxa"/>
            <w:vAlign w:val="bottom"/>
          </w:tcPr>
          <w:p w:rsidR="00654D10" w:rsidRDefault="00654D10" w:rsidP="00654D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4.1. Музыка</w:t>
            </w:r>
          </w:p>
        </w:tc>
        <w:tc>
          <w:tcPr>
            <w:tcW w:w="875" w:type="dxa"/>
            <w:tcBorders>
              <w:right w:val="single" w:sz="8" w:space="0" w:color="auto"/>
            </w:tcBorders>
            <w:vAlign w:val="bottom"/>
          </w:tcPr>
          <w:p w:rsidR="00654D10" w:rsidRDefault="00654D10" w:rsidP="00654D10"/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654D10" w:rsidRDefault="00654D10" w:rsidP="00654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54D10" w:rsidRDefault="00654D10" w:rsidP="00E93801">
            <w:pPr>
              <w:rPr>
                <w:sz w:val="1"/>
                <w:szCs w:val="1"/>
              </w:rPr>
            </w:pPr>
          </w:p>
        </w:tc>
      </w:tr>
      <w:tr w:rsidR="00654D10" w:rsidTr="00654D10">
        <w:trPr>
          <w:trHeight w:val="158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654D10" w:rsidRDefault="00654D10" w:rsidP="00E93801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54D10" w:rsidRDefault="00654D10" w:rsidP="00654D10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vMerge w:val="restart"/>
            <w:vAlign w:val="bottom"/>
          </w:tcPr>
          <w:p w:rsidR="00654D10" w:rsidRDefault="00654D10" w:rsidP="00654D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4.2.  Изобразительное</w:t>
            </w:r>
          </w:p>
        </w:tc>
        <w:tc>
          <w:tcPr>
            <w:tcW w:w="875" w:type="dxa"/>
            <w:vMerge w:val="restart"/>
            <w:tcBorders>
              <w:right w:val="single" w:sz="8" w:space="0" w:color="auto"/>
            </w:tcBorders>
            <w:vAlign w:val="bottom"/>
          </w:tcPr>
          <w:p w:rsidR="00654D10" w:rsidRDefault="00654D10" w:rsidP="00654D10">
            <w:pPr>
              <w:ind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654D10" w:rsidRDefault="00654D10" w:rsidP="00654D1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654D10" w:rsidRDefault="00654D10" w:rsidP="00E93801">
            <w:pPr>
              <w:rPr>
                <w:sz w:val="1"/>
                <w:szCs w:val="1"/>
              </w:rPr>
            </w:pPr>
          </w:p>
        </w:tc>
      </w:tr>
      <w:tr w:rsidR="00654D10" w:rsidTr="00654D10">
        <w:trPr>
          <w:trHeight w:val="158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654D10" w:rsidRDefault="00654D10" w:rsidP="00E93801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54D10" w:rsidRDefault="00654D10" w:rsidP="00654D10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vMerge/>
            <w:vAlign w:val="bottom"/>
          </w:tcPr>
          <w:p w:rsidR="00654D10" w:rsidRDefault="00654D10" w:rsidP="00654D10">
            <w:pPr>
              <w:rPr>
                <w:sz w:val="13"/>
                <w:szCs w:val="13"/>
              </w:rPr>
            </w:pPr>
          </w:p>
        </w:tc>
        <w:tc>
          <w:tcPr>
            <w:tcW w:w="875" w:type="dxa"/>
            <w:vMerge/>
            <w:tcBorders>
              <w:right w:val="single" w:sz="8" w:space="0" w:color="auto"/>
            </w:tcBorders>
            <w:vAlign w:val="bottom"/>
          </w:tcPr>
          <w:p w:rsidR="00654D10" w:rsidRDefault="00654D10" w:rsidP="00654D10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654D10" w:rsidRDefault="00654D10" w:rsidP="00654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54D10" w:rsidRDefault="00654D10" w:rsidP="00E93801">
            <w:pPr>
              <w:rPr>
                <w:sz w:val="1"/>
                <w:szCs w:val="1"/>
              </w:rPr>
            </w:pPr>
          </w:p>
        </w:tc>
      </w:tr>
      <w:tr w:rsidR="00654D10" w:rsidTr="00654D10">
        <w:trPr>
          <w:trHeight w:val="161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654D10" w:rsidRDefault="00654D10" w:rsidP="00E93801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54D10" w:rsidRDefault="00654D10" w:rsidP="00654D10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vMerge w:val="restart"/>
            <w:vAlign w:val="bottom"/>
          </w:tcPr>
          <w:p w:rsidR="00654D10" w:rsidRDefault="00654D10" w:rsidP="00654D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</w:t>
            </w:r>
            <w:r>
              <w:rPr>
                <w:rFonts w:eastAsia="Times New Roman"/>
                <w:sz w:val="24"/>
                <w:szCs w:val="24"/>
              </w:rPr>
              <w:t>ство</w:t>
            </w:r>
          </w:p>
        </w:tc>
        <w:tc>
          <w:tcPr>
            <w:tcW w:w="875" w:type="dxa"/>
            <w:tcBorders>
              <w:right w:val="single" w:sz="8" w:space="0" w:color="auto"/>
            </w:tcBorders>
            <w:vAlign w:val="bottom"/>
          </w:tcPr>
          <w:p w:rsidR="00654D10" w:rsidRDefault="00654D10" w:rsidP="00654D10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654D10" w:rsidRDefault="00654D10" w:rsidP="00654D1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654D10" w:rsidRDefault="00654D10" w:rsidP="00E93801">
            <w:pPr>
              <w:rPr>
                <w:sz w:val="1"/>
                <w:szCs w:val="1"/>
              </w:rPr>
            </w:pPr>
          </w:p>
        </w:tc>
      </w:tr>
      <w:tr w:rsidR="00654D10" w:rsidTr="00654D10">
        <w:trPr>
          <w:trHeight w:val="158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654D10" w:rsidRDefault="00654D10" w:rsidP="00E93801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54D10" w:rsidRDefault="00654D10" w:rsidP="00654D10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vMerge/>
            <w:vAlign w:val="bottom"/>
          </w:tcPr>
          <w:p w:rsidR="00654D10" w:rsidRDefault="00654D10" w:rsidP="00654D10">
            <w:pPr>
              <w:rPr>
                <w:sz w:val="13"/>
                <w:szCs w:val="13"/>
              </w:rPr>
            </w:pPr>
          </w:p>
        </w:tc>
        <w:tc>
          <w:tcPr>
            <w:tcW w:w="875" w:type="dxa"/>
            <w:tcBorders>
              <w:right w:val="single" w:sz="8" w:space="0" w:color="auto"/>
            </w:tcBorders>
            <w:vAlign w:val="bottom"/>
          </w:tcPr>
          <w:p w:rsidR="00654D10" w:rsidRDefault="00654D10" w:rsidP="00654D10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654D10" w:rsidRDefault="00654D10" w:rsidP="00654D1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654D10" w:rsidRDefault="00654D10" w:rsidP="00E93801">
            <w:pPr>
              <w:rPr>
                <w:sz w:val="1"/>
                <w:szCs w:val="1"/>
              </w:rPr>
            </w:pPr>
          </w:p>
        </w:tc>
      </w:tr>
      <w:tr w:rsidR="00654D10" w:rsidTr="00654D10">
        <w:trPr>
          <w:trHeight w:val="48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54D10" w:rsidRDefault="00654D10" w:rsidP="00E93801">
            <w:pPr>
              <w:rPr>
                <w:sz w:val="4"/>
                <w:szCs w:val="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4D10" w:rsidRDefault="00654D10" w:rsidP="00654D10">
            <w:pPr>
              <w:rPr>
                <w:sz w:val="4"/>
                <w:szCs w:val="4"/>
              </w:rPr>
            </w:pPr>
          </w:p>
        </w:tc>
        <w:tc>
          <w:tcPr>
            <w:tcW w:w="327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4D10" w:rsidRDefault="00654D10" w:rsidP="00654D10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4D10" w:rsidRDefault="00654D10" w:rsidP="00654D1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654D10" w:rsidRDefault="00654D10" w:rsidP="00E93801">
            <w:pPr>
              <w:rPr>
                <w:sz w:val="1"/>
                <w:szCs w:val="1"/>
              </w:rPr>
            </w:pPr>
          </w:p>
        </w:tc>
      </w:tr>
      <w:tr w:rsidR="00654D10" w:rsidTr="00654D10">
        <w:trPr>
          <w:trHeight w:val="259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654D10" w:rsidRDefault="00654D10" w:rsidP="00E9380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54D10" w:rsidRDefault="00654D10" w:rsidP="00654D1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75" w:type="dxa"/>
            <w:gridSpan w:val="2"/>
            <w:tcBorders>
              <w:right w:val="single" w:sz="8" w:space="0" w:color="auto"/>
            </w:tcBorders>
            <w:vAlign w:val="bottom"/>
          </w:tcPr>
          <w:p w:rsidR="00654D10" w:rsidRDefault="00654D10" w:rsidP="00654D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5.1. Физическая культура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654D10" w:rsidRDefault="00654D10" w:rsidP="00654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54D10" w:rsidRDefault="00654D10" w:rsidP="00E93801">
            <w:pPr>
              <w:rPr>
                <w:sz w:val="1"/>
                <w:szCs w:val="1"/>
              </w:rPr>
            </w:pPr>
          </w:p>
        </w:tc>
      </w:tr>
      <w:tr w:rsidR="00654D10" w:rsidTr="00654D10">
        <w:trPr>
          <w:trHeight w:val="48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54D10" w:rsidRDefault="00654D10" w:rsidP="00E93801">
            <w:pPr>
              <w:rPr>
                <w:sz w:val="4"/>
                <w:szCs w:val="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4D10" w:rsidRDefault="00654D10" w:rsidP="00654D10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654D10" w:rsidRDefault="00654D10" w:rsidP="00654D10">
            <w:pPr>
              <w:rPr>
                <w:sz w:val="4"/>
                <w:szCs w:val="4"/>
              </w:rPr>
            </w:pPr>
          </w:p>
        </w:tc>
        <w:tc>
          <w:tcPr>
            <w:tcW w:w="8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4D10" w:rsidRDefault="00654D10" w:rsidP="00654D10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4D10" w:rsidRDefault="00654D10" w:rsidP="00654D1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654D10" w:rsidRDefault="00654D10" w:rsidP="00E93801">
            <w:pPr>
              <w:rPr>
                <w:sz w:val="1"/>
                <w:szCs w:val="1"/>
              </w:rPr>
            </w:pPr>
          </w:p>
        </w:tc>
      </w:tr>
      <w:tr w:rsidR="00654D10" w:rsidTr="00654D10">
        <w:trPr>
          <w:trHeight w:val="260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654D10" w:rsidRDefault="00654D10" w:rsidP="00E9380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54D10" w:rsidRDefault="00654D10" w:rsidP="00654D1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</w:t>
            </w:r>
          </w:p>
        </w:tc>
        <w:tc>
          <w:tcPr>
            <w:tcW w:w="2400" w:type="dxa"/>
            <w:vAlign w:val="bottom"/>
          </w:tcPr>
          <w:p w:rsidR="00654D10" w:rsidRDefault="00654D10" w:rsidP="00654D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6.1. Ручной труд</w:t>
            </w:r>
          </w:p>
        </w:tc>
        <w:tc>
          <w:tcPr>
            <w:tcW w:w="875" w:type="dxa"/>
            <w:tcBorders>
              <w:right w:val="single" w:sz="8" w:space="0" w:color="auto"/>
            </w:tcBorders>
            <w:vAlign w:val="bottom"/>
          </w:tcPr>
          <w:p w:rsidR="00654D10" w:rsidRDefault="00654D10" w:rsidP="00654D10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654D10" w:rsidRDefault="00654D10" w:rsidP="00654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54D10" w:rsidRDefault="00654D10" w:rsidP="00E93801">
            <w:pPr>
              <w:rPr>
                <w:sz w:val="1"/>
                <w:szCs w:val="1"/>
              </w:rPr>
            </w:pPr>
          </w:p>
        </w:tc>
      </w:tr>
      <w:tr w:rsidR="00654D10" w:rsidTr="00654D10">
        <w:trPr>
          <w:trHeight w:val="48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54D10" w:rsidRDefault="00654D10" w:rsidP="00E93801">
            <w:pPr>
              <w:rPr>
                <w:sz w:val="4"/>
                <w:szCs w:val="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4D10" w:rsidRDefault="00654D10" w:rsidP="00654D10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654D10" w:rsidRDefault="00654D10" w:rsidP="00654D10">
            <w:pPr>
              <w:rPr>
                <w:sz w:val="4"/>
                <w:szCs w:val="4"/>
              </w:rPr>
            </w:pPr>
          </w:p>
        </w:tc>
        <w:tc>
          <w:tcPr>
            <w:tcW w:w="8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4D10" w:rsidRDefault="00654D10" w:rsidP="00654D10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4D10" w:rsidRDefault="00654D10" w:rsidP="00654D1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654D10" w:rsidRDefault="00654D10" w:rsidP="00E93801">
            <w:pPr>
              <w:rPr>
                <w:sz w:val="1"/>
                <w:szCs w:val="1"/>
              </w:rPr>
            </w:pPr>
          </w:p>
        </w:tc>
      </w:tr>
      <w:tr w:rsidR="00654D10" w:rsidTr="00654D10">
        <w:trPr>
          <w:trHeight w:val="263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654D10" w:rsidRDefault="00654D10" w:rsidP="00E93801"/>
        </w:tc>
        <w:tc>
          <w:tcPr>
            <w:tcW w:w="3800" w:type="dxa"/>
            <w:vAlign w:val="bottom"/>
          </w:tcPr>
          <w:p w:rsidR="00654D10" w:rsidRDefault="00654D10" w:rsidP="00654D10"/>
        </w:tc>
        <w:tc>
          <w:tcPr>
            <w:tcW w:w="2400" w:type="dxa"/>
            <w:vAlign w:val="bottom"/>
          </w:tcPr>
          <w:p w:rsidR="00654D10" w:rsidRDefault="00654D10" w:rsidP="00654D10"/>
        </w:tc>
        <w:tc>
          <w:tcPr>
            <w:tcW w:w="875" w:type="dxa"/>
            <w:tcBorders>
              <w:right w:val="single" w:sz="8" w:space="0" w:color="auto"/>
            </w:tcBorders>
            <w:vAlign w:val="bottom"/>
          </w:tcPr>
          <w:p w:rsidR="00654D10" w:rsidRDefault="00654D10" w:rsidP="00654D10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654D10" w:rsidRPr="00654D10" w:rsidRDefault="0032260A" w:rsidP="00654D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264</w:t>
            </w:r>
          </w:p>
        </w:tc>
        <w:tc>
          <w:tcPr>
            <w:tcW w:w="30" w:type="dxa"/>
            <w:vAlign w:val="bottom"/>
          </w:tcPr>
          <w:p w:rsidR="00654D10" w:rsidRDefault="00654D10" w:rsidP="00E93801">
            <w:pPr>
              <w:rPr>
                <w:sz w:val="1"/>
                <w:szCs w:val="1"/>
              </w:rPr>
            </w:pPr>
          </w:p>
        </w:tc>
      </w:tr>
      <w:tr w:rsidR="00654D10" w:rsidTr="00654D10">
        <w:trPr>
          <w:trHeight w:val="44"/>
        </w:trPr>
        <w:tc>
          <w:tcPr>
            <w:tcW w:w="41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54D10" w:rsidRDefault="00654D10" w:rsidP="00654D10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654D10" w:rsidRDefault="00654D10" w:rsidP="00654D10">
            <w:pPr>
              <w:rPr>
                <w:sz w:val="3"/>
                <w:szCs w:val="3"/>
              </w:rPr>
            </w:pPr>
          </w:p>
        </w:tc>
        <w:tc>
          <w:tcPr>
            <w:tcW w:w="8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4D10" w:rsidRDefault="00654D10" w:rsidP="00654D10">
            <w:pPr>
              <w:rPr>
                <w:sz w:val="3"/>
                <w:szCs w:val="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4D10" w:rsidRDefault="00654D10" w:rsidP="00654D1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54D10" w:rsidRDefault="00654D10" w:rsidP="00E93801">
            <w:pPr>
              <w:rPr>
                <w:sz w:val="1"/>
                <w:szCs w:val="1"/>
              </w:rPr>
            </w:pPr>
          </w:p>
        </w:tc>
      </w:tr>
      <w:tr w:rsidR="00654D10" w:rsidTr="00654D10">
        <w:trPr>
          <w:trHeight w:val="258"/>
        </w:trPr>
        <w:tc>
          <w:tcPr>
            <w:tcW w:w="4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4D10" w:rsidRDefault="00654D10" w:rsidP="00654D1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2400" w:type="dxa"/>
            <w:vAlign w:val="bottom"/>
          </w:tcPr>
          <w:p w:rsidR="00654D10" w:rsidRDefault="00654D10" w:rsidP="00654D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Психокоррекционные</w:t>
            </w:r>
          </w:p>
        </w:tc>
        <w:tc>
          <w:tcPr>
            <w:tcW w:w="875" w:type="dxa"/>
            <w:tcBorders>
              <w:right w:val="single" w:sz="8" w:space="0" w:color="auto"/>
            </w:tcBorders>
            <w:vAlign w:val="bottom"/>
          </w:tcPr>
          <w:p w:rsidR="00654D10" w:rsidRDefault="00654D10" w:rsidP="00654D10">
            <w:pPr>
              <w:ind w:righ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654D10" w:rsidRDefault="00654D10" w:rsidP="0032260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54D10" w:rsidRDefault="00654D10" w:rsidP="00E93801">
            <w:pPr>
              <w:rPr>
                <w:sz w:val="1"/>
                <w:szCs w:val="1"/>
              </w:rPr>
            </w:pPr>
          </w:p>
        </w:tc>
      </w:tr>
      <w:tr w:rsidR="00654D10" w:rsidTr="00654D10">
        <w:trPr>
          <w:trHeight w:val="319"/>
        </w:trPr>
        <w:tc>
          <w:tcPr>
            <w:tcW w:w="4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4D10" w:rsidRDefault="00654D10" w:rsidP="00654D1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(коррекционные занятия и ритмика):</w:t>
            </w:r>
          </w:p>
        </w:tc>
        <w:tc>
          <w:tcPr>
            <w:tcW w:w="2400" w:type="dxa"/>
            <w:vAlign w:val="bottom"/>
          </w:tcPr>
          <w:p w:rsidR="00654D10" w:rsidRDefault="00654D10" w:rsidP="00654D1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</w:t>
            </w:r>
            <w:r>
              <w:rPr>
                <w:rFonts w:eastAsia="Times New Roman"/>
                <w:sz w:val="24"/>
                <w:szCs w:val="24"/>
              </w:rPr>
              <w:t>тия</w:t>
            </w:r>
          </w:p>
        </w:tc>
        <w:tc>
          <w:tcPr>
            <w:tcW w:w="875" w:type="dxa"/>
            <w:tcBorders>
              <w:right w:val="single" w:sz="8" w:space="0" w:color="auto"/>
            </w:tcBorders>
            <w:vAlign w:val="bottom"/>
          </w:tcPr>
          <w:p w:rsidR="00654D10" w:rsidRDefault="00654D10" w:rsidP="00654D10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654D10" w:rsidRDefault="00654D10" w:rsidP="00654D1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54D10" w:rsidRDefault="00654D10" w:rsidP="00E93801">
            <w:pPr>
              <w:rPr>
                <w:sz w:val="1"/>
                <w:szCs w:val="1"/>
              </w:rPr>
            </w:pPr>
          </w:p>
        </w:tc>
      </w:tr>
      <w:tr w:rsidR="00654D10" w:rsidTr="00654D10">
        <w:trPr>
          <w:trHeight w:val="48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54D10" w:rsidRDefault="00654D10" w:rsidP="00E93801">
            <w:pPr>
              <w:rPr>
                <w:sz w:val="4"/>
                <w:szCs w:val="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4D10" w:rsidRDefault="00654D10" w:rsidP="00654D10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654D10" w:rsidRDefault="00654D10" w:rsidP="00654D10">
            <w:pPr>
              <w:rPr>
                <w:sz w:val="4"/>
                <w:szCs w:val="4"/>
              </w:rPr>
            </w:pPr>
          </w:p>
        </w:tc>
        <w:tc>
          <w:tcPr>
            <w:tcW w:w="8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4D10" w:rsidRDefault="00654D10" w:rsidP="00654D10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4D10" w:rsidRDefault="00654D10" w:rsidP="00654D1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654D10" w:rsidRDefault="00654D10" w:rsidP="00E93801">
            <w:pPr>
              <w:rPr>
                <w:sz w:val="1"/>
                <w:szCs w:val="1"/>
              </w:rPr>
            </w:pPr>
          </w:p>
        </w:tc>
      </w:tr>
      <w:tr w:rsidR="00654D10" w:rsidTr="00654D10">
        <w:trPr>
          <w:trHeight w:val="263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654D10" w:rsidRDefault="00654D10" w:rsidP="00E93801"/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54D10" w:rsidRDefault="00654D10" w:rsidP="00654D10"/>
        </w:tc>
        <w:tc>
          <w:tcPr>
            <w:tcW w:w="2400" w:type="dxa"/>
            <w:vAlign w:val="bottom"/>
          </w:tcPr>
          <w:p w:rsidR="00654D10" w:rsidRDefault="00654D10" w:rsidP="00654D10"/>
        </w:tc>
        <w:tc>
          <w:tcPr>
            <w:tcW w:w="875" w:type="dxa"/>
            <w:tcBorders>
              <w:right w:val="single" w:sz="8" w:space="0" w:color="auto"/>
            </w:tcBorders>
            <w:vAlign w:val="bottom"/>
          </w:tcPr>
          <w:p w:rsidR="00654D10" w:rsidRDefault="00654D10" w:rsidP="00654D10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654D10" w:rsidRDefault="00654D10" w:rsidP="00654D1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264</w:t>
            </w:r>
          </w:p>
        </w:tc>
        <w:tc>
          <w:tcPr>
            <w:tcW w:w="30" w:type="dxa"/>
            <w:vAlign w:val="bottom"/>
          </w:tcPr>
          <w:p w:rsidR="00654D10" w:rsidRDefault="00654D10" w:rsidP="00E93801">
            <w:pPr>
              <w:rPr>
                <w:sz w:val="1"/>
                <w:szCs w:val="1"/>
              </w:rPr>
            </w:pPr>
          </w:p>
        </w:tc>
      </w:tr>
      <w:tr w:rsidR="00654D10" w:rsidTr="00654D10">
        <w:trPr>
          <w:trHeight w:val="44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54D10" w:rsidRDefault="00654D10" w:rsidP="00E93801">
            <w:pPr>
              <w:rPr>
                <w:sz w:val="3"/>
                <w:szCs w:val="3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4D10" w:rsidRDefault="00654D10" w:rsidP="00E93801">
            <w:pPr>
              <w:rPr>
                <w:sz w:val="3"/>
                <w:szCs w:val="3"/>
              </w:rPr>
            </w:pPr>
          </w:p>
        </w:tc>
        <w:tc>
          <w:tcPr>
            <w:tcW w:w="327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4D10" w:rsidRDefault="00654D10" w:rsidP="00E93801">
            <w:pPr>
              <w:rPr>
                <w:sz w:val="3"/>
                <w:szCs w:val="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4D10" w:rsidRDefault="00654D10" w:rsidP="00E9380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54D10" w:rsidRDefault="00654D10" w:rsidP="00E93801">
            <w:pPr>
              <w:rPr>
                <w:sz w:val="1"/>
                <w:szCs w:val="1"/>
              </w:rPr>
            </w:pPr>
          </w:p>
        </w:tc>
      </w:tr>
      <w:tr w:rsidR="00654D10" w:rsidTr="00654D10">
        <w:trPr>
          <w:trHeight w:val="263"/>
        </w:trPr>
        <w:tc>
          <w:tcPr>
            <w:tcW w:w="320" w:type="dxa"/>
            <w:vAlign w:val="bottom"/>
          </w:tcPr>
          <w:p w:rsidR="00654D10" w:rsidRDefault="00654D10" w:rsidP="00E93801"/>
        </w:tc>
        <w:tc>
          <w:tcPr>
            <w:tcW w:w="9015" w:type="dxa"/>
            <w:gridSpan w:val="4"/>
            <w:vAlign w:val="bottom"/>
          </w:tcPr>
          <w:p w:rsidR="00654D10" w:rsidRDefault="00654D10" w:rsidP="00E93801">
            <w:pPr>
              <w:spacing w:line="263" w:lineRule="exact"/>
              <w:ind w:right="220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  <w:p w:rsidR="0032260A" w:rsidRDefault="0032260A" w:rsidP="00E93801">
            <w:pPr>
              <w:spacing w:line="263" w:lineRule="exact"/>
              <w:ind w:right="220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              Недельный учебный план</w:t>
            </w:r>
          </w:p>
          <w:p w:rsidR="0032260A" w:rsidRDefault="0032260A" w:rsidP="0032260A">
            <w:pPr>
              <w:spacing w:line="263" w:lineRule="exact"/>
              <w:ind w:right="2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                                 </w:t>
            </w:r>
            <w:proofErr w:type="gram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обучающегося</w:t>
            </w:r>
            <w:proofErr w:type="gramEnd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с легкой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умственной отсталостью</w:t>
            </w:r>
          </w:p>
          <w:p w:rsidR="00654D10" w:rsidRPr="0032260A" w:rsidRDefault="0032260A" w:rsidP="0032260A">
            <w:pPr>
              <w:ind w:left="4560" w:hanging="3297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(интеллектуальными нарушениями)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(надомное обучение)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I класс</w:t>
            </w:r>
          </w:p>
        </w:tc>
        <w:tc>
          <w:tcPr>
            <w:tcW w:w="30" w:type="dxa"/>
            <w:vAlign w:val="bottom"/>
          </w:tcPr>
          <w:p w:rsidR="00654D10" w:rsidRDefault="00654D10" w:rsidP="00E93801">
            <w:pPr>
              <w:rPr>
                <w:sz w:val="1"/>
                <w:szCs w:val="1"/>
              </w:rPr>
            </w:pPr>
          </w:p>
        </w:tc>
      </w:tr>
    </w:tbl>
    <w:p w:rsidR="00654D10" w:rsidRDefault="00654D10" w:rsidP="00654D10">
      <w:pPr>
        <w:spacing w:line="24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3800"/>
        <w:gridCol w:w="3160"/>
        <w:gridCol w:w="2080"/>
        <w:gridCol w:w="30"/>
      </w:tblGrid>
      <w:tr w:rsidR="00654D10" w:rsidTr="00E93801">
        <w:trPr>
          <w:trHeight w:val="604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654D10" w:rsidRDefault="00654D10" w:rsidP="00E93801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54D10" w:rsidRDefault="00654D10" w:rsidP="00E93801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1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54D10" w:rsidRDefault="00654D10" w:rsidP="00E93801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54D10" w:rsidRDefault="00654D10" w:rsidP="00E938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Количество </w:t>
            </w:r>
          </w:p>
        </w:tc>
        <w:tc>
          <w:tcPr>
            <w:tcW w:w="0" w:type="dxa"/>
            <w:vAlign w:val="bottom"/>
          </w:tcPr>
          <w:p w:rsidR="00654D10" w:rsidRDefault="00654D10" w:rsidP="00E93801">
            <w:pPr>
              <w:rPr>
                <w:sz w:val="1"/>
                <w:szCs w:val="1"/>
              </w:rPr>
            </w:pPr>
          </w:p>
        </w:tc>
      </w:tr>
      <w:tr w:rsidR="00654D10" w:rsidTr="00E93801">
        <w:trPr>
          <w:trHeight w:val="161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654D10" w:rsidRDefault="00654D10" w:rsidP="00E93801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654D10" w:rsidRDefault="00654D10" w:rsidP="00E93801">
            <w:pPr>
              <w:rPr>
                <w:sz w:val="13"/>
                <w:szCs w:val="13"/>
              </w:rPr>
            </w:pP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:rsidR="00654D10" w:rsidRDefault="00654D10" w:rsidP="00E93801">
            <w:pPr>
              <w:rPr>
                <w:sz w:val="13"/>
                <w:szCs w:val="13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654D10" w:rsidRDefault="00654D10" w:rsidP="00E938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ча</w:t>
            </w: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сов в год</w:t>
            </w:r>
          </w:p>
        </w:tc>
        <w:tc>
          <w:tcPr>
            <w:tcW w:w="0" w:type="dxa"/>
            <w:vAlign w:val="bottom"/>
          </w:tcPr>
          <w:p w:rsidR="00654D10" w:rsidRDefault="00654D10" w:rsidP="00E93801">
            <w:pPr>
              <w:rPr>
                <w:sz w:val="1"/>
                <w:szCs w:val="1"/>
              </w:rPr>
            </w:pPr>
          </w:p>
        </w:tc>
      </w:tr>
      <w:tr w:rsidR="00654D10" w:rsidTr="00E93801">
        <w:trPr>
          <w:trHeight w:val="158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654D10" w:rsidRDefault="00654D10" w:rsidP="00E93801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54D10" w:rsidRDefault="00654D10" w:rsidP="00E93801">
            <w:pPr>
              <w:rPr>
                <w:sz w:val="13"/>
                <w:szCs w:val="13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654D10" w:rsidRDefault="00654D10" w:rsidP="00E93801">
            <w:pPr>
              <w:rPr>
                <w:sz w:val="13"/>
                <w:szCs w:val="13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654D10" w:rsidRDefault="00654D10" w:rsidP="00E9380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654D10" w:rsidRDefault="00654D10" w:rsidP="00E93801">
            <w:pPr>
              <w:rPr>
                <w:sz w:val="1"/>
                <w:szCs w:val="1"/>
              </w:rPr>
            </w:pPr>
          </w:p>
        </w:tc>
      </w:tr>
      <w:tr w:rsidR="00654D10" w:rsidTr="0032260A">
        <w:trPr>
          <w:trHeight w:val="80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54D10" w:rsidRDefault="00654D10" w:rsidP="00E93801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4D10" w:rsidRDefault="00654D10" w:rsidP="0032260A">
            <w:pPr>
              <w:ind w:left="-296"/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4D10" w:rsidRDefault="00654D10" w:rsidP="00E93801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4D10" w:rsidRDefault="00654D10" w:rsidP="00E9380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4D10" w:rsidRDefault="00654D10" w:rsidP="00E93801">
            <w:pPr>
              <w:rPr>
                <w:sz w:val="1"/>
                <w:szCs w:val="1"/>
              </w:rPr>
            </w:pPr>
          </w:p>
        </w:tc>
      </w:tr>
      <w:tr w:rsidR="00654D10" w:rsidTr="00E93801">
        <w:trPr>
          <w:trHeight w:val="263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654D10" w:rsidRDefault="00654D10" w:rsidP="00E93801"/>
        </w:tc>
        <w:tc>
          <w:tcPr>
            <w:tcW w:w="6960" w:type="dxa"/>
            <w:gridSpan w:val="2"/>
            <w:vAlign w:val="bottom"/>
          </w:tcPr>
          <w:p w:rsidR="00654D10" w:rsidRDefault="00654D10" w:rsidP="00E93801">
            <w:pPr>
              <w:spacing w:line="263" w:lineRule="exact"/>
              <w:ind w:left="3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654D10" w:rsidRDefault="00654D10" w:rsidP="00E93801"/>
        </w:tc>
        <w:tc>
          <w:tcPr>
            <w:tcW w:w="0" w:type="dxa"/>
            <w:vAlign w:val="bottom"/>
          </w:tcPr>
          <w:p w:rsidR="00654D10" w:rsidRDefault="00654D10" w:rsidP="00E93801">
            <w:pPr>
              <w:rPr>
                <w:sz w:val="1"/>
                <w:szCs w:val="1"/>
              </w:rPr>
            </w:pPr>
          </w:p>
        </w:tc>
      </w:tr>
      <w:tr w:rsidR="00654D10" w:rsidTr="00E93801">
        <w:trPr>
          <w:trHeight w:val="46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54D10" w:rsidRDefault="00654D10" w:rsidP="00E93801">
            <w:pPr>
              <w:rPr>
                <w:sz w:val="4"/>
                <w:szCs w:val="4"/>
              </w:rPr>
            </w:pPr>
          </w:p>
        </w:tc>
        <w:tc>
          <w:tcPr>
            <w:tcW w:w="3800" w:type="dxa"/>
            <w:tcBorders>
              <w:bottom w:val="single" w:sz="8" w:space="0" w:color="auto"/>
            </w:tcBorders>
            <w:vAlign w:val="bottom"/>
          </w:tcPr>
          <w:p w:rsidR="00654D10" w:rsidRDefault="00654D10" w:rsidP="00E93801">
            <w:pPr>
              <w:rPr>
                <w:sz w:val="4"/>
                <w:szCs w:val="4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654D10" w:rsidRDefault="00654D10" w:rsidP="00E93801">
            <w:pPr>
              <w:rPr>
                <w:sz w:val="4"/>
                <w:szCs w:val="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4D10" w:rsidRDefault="00654D10" w:rsidP="00E9380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654D10" w:rsidRDefault="00654D10" w:rsidP="00E93801">
            <w:pPr>
              <w:rPr>
                <w:sz w:val="1"/>
                <w:szCs w:val="1"/>
              </w:rPr>
            </w:pPr>
          </w:p>
        </w:tc>
      </w:tr>
      <w:tr w:rsidR="00654D10" w:rsidTr="00E93801">
        <w:trPr>
          <w:trHeight w:val="258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654D10" w:rsidRDefault="00654D10" w:rsidP="00E9380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54D10" w:rsidRDefault="00654D10" w:rsidP="00E93801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654D10" w:rsidRDefault="00654D10" w:rsidP="00E938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1.1.Русский язык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654D10" w:rsidRDefault="00654D10" w:rsidP="00E9380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654D10" w:rsidRDefault="00654D10" w:rsidP="00E93801">
            <w:pPr>
              <w:rPr>
                <w:sz w:val="1"/>
                <w:szCs w:val="1"/>
              </w:rPr>
            </w:pPr>
          </w:p>
        </w:tc>
      </w:tr>
      <w:tr w:rsidR="00654D10" w:rsidTr="00E93801">
        <w:trPr>
          <w:trHeight w:val="317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654D10" w:rsidRDefault="00654D10" w:rsidP="00E93801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54D10" w:rsidRDefault="00654D10" w:rsidP="00E93801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654D10" w:rsidRDefault="00654D10" w:rsidP="00E938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1.2.Чтение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654D10" w:rsidRDefault="00654D10" w:rsidP="00E938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654D10" w:rsidRDefault="00654D10" w:rsidP="00E93801">
            <w:pPr>
              <w:rPr>
                <w:sz w:val="1"/>
                <w:szCs w:val="1"/>
              </w:rPr>
            </w:pPr>
          </w:p>
        </w:tc>
      </w:tr>
      <w:tr w:rsidR="00654D10" w:rsidTr="00E93801">
        <w:trPr>
          <w:trHeight w:val="317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654D10" w:rsidRDefault="00654D10" w:rsidP="00E93801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54D10" w:rsidRDefault="00654D10" w:rsidP="00E93801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654D10" w:rsidRDefault="00654D10" w:rsidP="00E938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1.3. Речевая практика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654D10" w:rsidRDefault="00654D10" w:rsidP="00E938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654D10" w:rsidRDefault="00654D10" w:rsidP="00E93801">
            <w:pPr>
              <w:rPr>
                <w:sz w:val="1"/>
                <w:szCs w:val="1"/>
              </w:rPr>
            </w:pPr>
          </w:p>
        </w:tc>
      </w:tr>
      <w:tr w:rsidR="00654D10" w:rsidTr="00E93801">
        <w:trPr>
          <w:trHeight w:val="48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54D10" w:rsidRDefault="00654D10" w:rsidP="00E93801">
            <w:pPr>
              <w:rPr>
                <w:sz w:val="4"/>
                <w:szCs w:val="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4D10" w:rsidRDefault="00654D10" w:rsidP="00E93801">
            <w:pPr>
              <w:rPr>
                <w:sz w:val="4"/>
                <w:szCs w:val="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4D10" w:rsidRDefault="00654D10" w:rsidP="00E93801">
            <w:pPr>
              <w:rPr>
                <w:sz w:val="4"/>
                <w:szCs w:val="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4D10" w:rsidRDefault="00654D10" w:rsidP="00E9380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654D10" w:rsidRDefault="00654D10" w:rsidP="00E93801">
            <w:pPr>
              <w:rPr>
                <w:sz w:val="1"/>
                <w:szCs w:val="1"/>
              </w:rPr>
            </w:pPr>
          </w:p>
        </w:tc>
      </w:tr>
      <w:tr w:rsidR="00654D10" w:rsidTr="00E93801">
        <w:trPr>
          <w:trHeight w:val="260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654D10" w:rsidRDefault="00654D10" w:rsidP="00E9380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54D10" w:rsidRDefault="00654D10" w:rsidP="00E93801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654D10" w:rsidRDefault="00654D10" w:rsidP="00E938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2.1.Математика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654D10" w:rsidRDefault="00654D10" w:rsidP="00E9380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654D10" w:rsidRDefault="00654D10" w:rsidP="00E93801">
            <w:pPr>
              <w:rPr>
                <w:sz w:val="1"/>
                <w:szCs w:val="1"/>
              </w:rPr>
            </w:pPr>
          </w:p>
        </w:tc>
      </w:tr>
      <w:tr w:rsidR="00654D10" w:rsidTr="00E93801">
        <w:trPr>
          <w:trHeight w:val="48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54D10" w:rsidRDefault="00654D10" w:rsidP="00E93801">
            <w:pPr>
              <w:rPr>
                <w:sz w:val="4"/>
                <w:szCs w:val="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4D10" w:rsidRDefault="00654D10" w:rsidP="00E93801">
            <w:pPr>
              <w:rPr>
                <w:sz w:val="4"/>
                <w:szCs w:val="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4D10" w:rsidRDefault="00654D10" w:rsidP="00E93801">
            <w:pPr>
              <w:rPr>
                <w:sz w:val="4"/>
                <w:szCs w:val="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4D10" w:rsidRDefault="00654D10" w:rsidP="00E9380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654D10" w:rsidRDefault="00654D10" w:rsidP="00E93801">
            <w:pPr>
              <w:rPr>
                <w:sz w:val="1"/>
                <w:szCs w:val="1"/>
              </w:rPr>
            </w:pPr>
          </w:p>
        </w:tc>
      </w:tr>
      <w:tr w:rsidR="00654D10" w:rsidTr="00E93801">
        <w:trPr>
          <w:trHeight w:val="258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654D10" w:rsidRDefault="00654D10" w:rsidP="00E9380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54D10" w:rsidRDefault="00654D10" w:rsidP="00E93801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654D10" w:rsidRDefault="00654D10" w:rsidP="00E938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3.1.Мир природы и человека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654D10" w:rsidRDefault="0082490C" w:rsidP="00E9380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654D10" w:rsidRDefault="00654D10" w:rsidP="00E93801">
            <w:pPr>
              <w:rPr>
                <w:sz w:val="1"/>
                <w:szCs w:val="1"/>
              </w:rPr>
            </w:pPr>
          </w:p>
        </w:tc>
      </w:tr>
      <w:tr w:rsidR="00654D10" w:rsidTr="00E93801">
        <w:trPr>
          <w:trHeight w:val="48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54D10" w:rsidRDefault="00654D10" w:rsidP="00E93801">
            <w:pPr>
              <w:rPr>
                <w:sz w:val="4"/>
                <w:szCs w:val="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4D10" w:rsidRDefault="00654D10" w:rsidP="00E93801">
            <w:pPr>
              <w:rPr>
                <w:sz w:val="4"/>
                <w:szCs w:val="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4D10" w:rsidRDefault="00654D10" w:rsidP="00E93801">
            <w:pPr>
              <w:rPr>
                <w:sz w:val="4"/>
                <w:szCs w:val="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4D10" w:rsidRDefault="00654D10" w:rsidP="00E9380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654D10" w:rsidRDefault="00654D10" w:rsidP="00E93801">
            <w:pPr>
              <w:rPr>
                <w:sz w:val="1"/>
                <w:szCs w:val="1"/>
              </w:rPr>
            </w:pPr>
          </w:p>
        </w:tc>
      </w:tr>
      <w:tr w:rsidR="00654D10" w:rsidTr="00E93801">
        <w:trPr>
          <w:trHeight w:val="258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654D10" w:rsidRDefault="00654D10" w:rsidP="00E9380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54D10" w:rsidRDefault="00654D10" w:rsidP="00E93801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Искусство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654D10" w:rsidRDefault="00654D10" w:rsidP="00E938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4.1. Музыка</w:t>
            </w: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654D10" w:rsidRDefault="00654D10" w:rsidP="00E938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dxa"/>
            <w:vAlign w:val="bottom"/>
          </w:tcPr>
          <w:p w:rsidR="00654D10" w:rsidRDefault="00654D10" w:rsidP="00E93801">
            <w:pPr>
              <w:rPr>
                <w:sz w:val="1"/>
                <w:szCs w:val="1"/>
              </w:rPr>
            </w:pPr>
          </w:p>
        </w:tc>
      </w:tr>
      <w:tr w:rsidR="00654D10" w:rsidTr="00E93801">
        <w:trPr>
          <w:trHeight w:val="161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654D10" w:rsidRDefault="00654D10" w:rsidP="00E93801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54D10" w:rsidRDefault="00654D10" w:rsidP="00E93801">
            <w:pPr>
              <w:rPr>
                <w:sz w:val="13"/>
                <w:szCs w:val="13"/>
              </w:rPr>
            </w:pP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:rsidR="00654D10" w:rsidRDefault="00654D10" w:rsidP="00E938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4.2. Изобразительное</w:t>
            </w: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654D10" w:rsidRDefault="00654D10" w:rsidP="00E9380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654D10" w:rsidRDefault="00654D10" w:rsidP="00E93801">
            <w:pPr>
              <w:rPr>
                <w:sz w:val="1"/>
                <w:szCs w:val="1"/>
              </w:rPr>
            </w:pPr>
          </w:p>
        </w:tc>
      </w:tr>
      <w:tr w:rsidR="00654D10" w:rsidTr="00E93801">
        <w:trPr>
          <w:trHeight w:val="158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654D10" w:rsidRDefault="00654D10" w:rsidP="00E93801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54D10" w:rsidRDefault="00654D10" w:rsidP="00E93801">
            <w:pPr>
              <w:rPr>
                <w:sz w:val="13"/>
                <w:szCs w:val="13"/>
              </w:rPr>
            </w:pP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:rsidR="00654D10" w:rsidRDefault="00654D10" w:rsidP="00E93801">
            <w:pPr>
              <w:rPr>
                <w:sz w:val="13"/>
                <w:szCs w:val="13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654D10" w:rsidRDefault="00654D10" w:rsidP="00E93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54D10" w:rsidRDefault="00654D10" w:rsidP="00E93801">
            <w:pPr>
              <w:rPr>
                <w:sz w:val="1"/>
                <w:szCs w:val="1"/>
              </w:rPr>
            </w:pPr>
          </w:p>
        </w:tc>
      </w:tr>
      <w:tr w:rsidR="00654D10" w:rsidTr="00E93801">
        <w:trPr>
          <w:trHeight w:val="158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654D10" w:rsidRDefault="00654D10" w:rsidP="00E93801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54D10" w:rsidRDefault="00654D10" w:rsidP="00E93801">
            <w:pPr>
              <w:rPr>
                <w:sz w:val="13"/>
                <w:szCs w:val="13"/>
              </w:rPr>
            </w:pP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:rsidR="00654D10" w:rsidRDefault="00654D10" w:rsidP="00E938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</w:t>
            </w:r>
            <w:r>
              <w:rPr>
                <w:rFonts w:eastAsia="Times New Roman"/>
                <w:sz w:val="24"/>
                <w:szCs w:val="24"/>
              </w:rPr>
              <w:t>ство</w:t>
            </w: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654D10" w:rsidRDefault="00654D10" w:rsidP="00E9380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654D10" w:rsidRDefault="00654D10" w:rsidP="00E93801">
            <w:pPr>
              <w:rPr>
                <w:sz w:val="1"/>
                <w:szCs w:val="1"/>
              </w:rPr>
            </w:pPr>
          </w:p>
        </w:tc>
      </w:tr>
      <w:tr w:rsidR="00654D10" w:rsidTr="00E93801">
        <w:trPr>
          <w:trHeight w:val="158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654D10" w:rsidRDefault="00654D10" w:rsidP="00E93801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54D10" w:rsidRDefault="00654D10" w:rsidP="00E93801">
            <w:pPr>
              <w:rPr>
                <w:sz w:val="13"/>
                <w:szCs w:val="13"/>
              </w:rPr>
            </w:pP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:rsidR="00654D10" w:rsidRDefault="00654D10" w:rsidP="00E93801">
            <w:pPr>
              <w:rPr>
                <w:sz w:val="13"/>
                <w:szCs w:val="13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654D10" w:rsidRDefault="00654D10" w:rsidP="00E9380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654D10" w:rsidRDefault="00654D10" w:rsidP="00E93801">
            <w:pPr>
              <w:rPr>
                <w:sz w:val="1"/>
                <w:szCs w:val="1"/>
              </w:rPr>
            </w:pPr>
          </w:p>
        </w:tc>
      </w:tr>
      <w:tr w:rsidR="00654D10" w:rsidTr="00E93801">
        <w:trPr>
          <w:trHeight w:val="48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54D10" w:rsidRDefault="00654D10" w:rsidP="00E93801">
            <w:pPr>
              <w:rPr>
                <w:sz w:val="4"/>
                <w:szCs w:val="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4D10" w:rsidRDefault="00654D10" w:rsidP="00E93801">
            <w:pPr>
              <w:rPr>
                <w:sz w:val="4"/>
                <w:szCs w:val="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4D10" w:rsidRDefault="00654D10" w:rsidP="00E93801">
            <w:pPr>
              <w:rPr>
                <w:sz w:val="4"/>
                <w:szCs w:val="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4D10" w:rsidRDefault="00654D10" w:rsidP="00E9380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654D10" w:rsidRDefault="00654D10" w:rsidP="00E93801">
            <w:pPr>
              <w:rPr>
                <w:sz w:val="1"/>
                <w:szCs w:val="1"/>
              </w:rPr>
            </w:pPr>
          </w:p>
        </w:tc>
      </w:tr>
      <w:tr w:rsidR="00654D10" w:rsidTr="00E93801">
        <w:trPr>
          <w:trHeight w:val="258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654D10" w:rsidRDefault="00654D10" w:rsidP="00E9380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54D10" w:rsidRDefault="00654D10" w:rsidP="00E93801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654D10" w:rsidRDefault="00654D10" w:rsidP="00E938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5.1. Физическая культура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654D10" w:rsidRDefault="00654D10" w:rsidP="00E9380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dxa"/>
            <w:vAlign w:val="bottom"/>
          </w:tcPr>
          <w:p w:rsidR="00654D10" w:rsidRDefault="00654D10" w:rsidP="00E93801">
            <w:pPr>
              <w:rPr>
                <w:sz w:val="1"/>
                <w:szCs w:val="1"/>
              </w:rPr>
            </w:pPr>
          </w:p>
        </w:tc>
      </w:tr>
      <w:tr w:rsidR="00654D10" w:rsidTr="00E93801">
        <w:trPr>
          <w:trHeight w:val="51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54D10" w:rsidRDefault="00654D10" w:rsidP="00E93801">
            <w:pPr>
              <w:rPr>
                <w:sz w:val="4"/>
                <w:szCs w:val="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4D10" w:rsidRDefault="00654D10" w:rsidP="00E93801">
            <w:pPr>
              <w:rPr>
                <w:sz w:val="4"/>
                <w:szCs w:val="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4D10" w:rsidRDefault="00654D10" w:rsidP="00E93801">
            <w:pPr>
              <w:rPr>
                <w:sz w:val="4"/>
                <w:szCs w:val="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4D10" w:rsidRDefault="00654D10" w:rsidP="00E9380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654D10" w:rsidRDefault="00654D10" w:rsidP="00E93801">
            <w:pPr>
              <w:rPr>
                <w:sz w:val="1"/>
                <w:szCs w:val="1"/>
              </w:rPr>
            </w:pPr>
          </w:p>
        </w:tc>
      </w:tr>
      <w:tr w:rsidR="00654D10" w:rsidTr="00E93801">
        <w:trPr>
          <w:trHeight w:val="259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654D10" w:rsidRDefault="00654D10" w:rsidP="00E9380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54D10" w:rsidRDefault="00654D10" w:rsidP="00E93801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654D10" w:rsidRDefault="00654D10" w:rsidP="00E9380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6.1. Ручной труд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654D10" w:rsidRDefault="00654D10" w:rsidP="00E9380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dxa"/>
            <w:vAlign w:val="bottom"/>
          </w:tcPr>
          <w:p w:rsidR="00654D10" w:rsidRDefault="00654D10" w:rsidP="00E93801">
            <w:pPr>
              <w:rPr>
                <w:sz w:val="1"/>
                <w:szCs w:val="1"/>
              </w:rPr>
            </w:pPr>
          </w:p>
        </w:tc>
      </w:tr>
      <w:tr w:rsidR="00654D10" w:rsidTr="00E93801">
        <w:trPr>
          <w:trHeight w:val="48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54D10" w:rsidRDefault="00654D10" w:rsidP="00E93801">
            <w:pPr>
              <w:rPr>
                <w:sz w:val="4"/>
                <w:szCs w:val="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4D10" w:rsidRDefault="00654D10" w:rsidP="00E93801">
            <w:pPr>
              <w:rPr>
                <w:sz w:val="4"/>
                <w:szCs w:val="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4D10" w:rsidRDefault="00654D10" w:rsidP="00E93801">
            <w:pPr>
              <w:rPr>
                <w:sz w:val="4"/>
                <w:szCs w:val="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4D10" w:rsidRDefault="00654D10" w:rsidP="00E9380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654D10" w:rsidRDefault="00654D10" w:rsidP="00E93801">
            <w:pPr>
              <w:rPr>
                <w:sz w:val="1"/>
                <w:szCs w:val="1"/>
              </w:rPr>
            </w:pPr>
          </w:p>
        </w:tc>
      </w:tr>
      <w:tr w:rsidR="00654D10" w:rsidTr="00E93801">
        <w:trPr>
          <w:trHeight w:val="263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654D10" w:rsidRDefault="00654D10" w:rsidP="00E93801"/>
        </w:tc>
        <w:tc>
          <w:tcPr>
            <w:tcW w:w="3800" w:type="dxa"/>
            <w:vAlign w:val="bottom"/>
          </w:tcPr>
          <w:p w:rsidR="00654D10" w:rsidRDefault="00654D10" w:rsidP="00E93801"/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654D10" w:rsidRDefault="00654D10" w:rsidP="00E93801">
            <w:pPr>
              <w:spacing w:line="263" w:lineRule="exact"/>
              <w:ind w:left="2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654D10" w:rsidRDefault="0082490C" w:rsidP="00E9380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</w:t>
            </w:r>
          </w:p>
        </w:tc>
        <w:tc>
          <w:tcPr>
            <w:tcW w:w="0" w:type="dxa"/>
            <w:vAlign w:val="bottom"/>
          </w:tcPr>
          <w:p w:rsidR="00654D10" w:rsidRDefault="00654D10" w:rsidP="00E93801">
            <w:pPr>
              <w:rPr>
                <w:sz w:val="1"/>
                <w:szCs w:val="1"/>
              </w:rPr>
            </w:pPr>
          </w:p>
        </w:tc>
      </w:tr>
      <w:tr w:rsidR="00654D10" w:rsidTr="00E93801">
        <w:trPr>
          <w:trHeight w:val="44"/>
        </w:trPr>
        <w:tc>
          <w:tcPr>
            <w:tcW w:w="41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54D10" w:rsidRDefault="00654D10" w:rsidP="00E93801">
            <w:pPr>
              <w:rPr>
                <w:sz w:val="3"/>
                <w:szCs w:val="3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4D10" w:rsidRDefault="00654D10" w:rsidP="00E93801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4D10" w:rsidRDefault="00654D10" w:rsidP="00E93801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654D10" w:rsidRDefault="00654D10" w:rsidP="00E93801">
            <w:pPr>
              <w:rPr>
                <w:sz w:val="1"/>
                <w:szCs w:val="1"/>
              </w:rPr>
            </w:pPr>
          </w:p>
        </w:tc>
      </w:tr>
      <w:tr w:rsidR="00654D10" w:rsidTr="00E93801">
        <w:trPr>
          <w:trHeight w:val="260"/>
        </w:trPr>
        <w:tc>
          <w:tcPr>
            <w:tcW w:w="4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4D10" w:rsidRDefault="00654D10" w:rsidP="00E9380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654D10" w:rsidRDefault="00654D10" w:rsidP="00E9380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Психокоррекционные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654D10" w:rsidRDefault="00654D10" w:rsidP="00E93801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54D10" w:rsidRDefault="00654D10" w:rsidP="00E93801">
            <w:pPr>
              <w:rPr>
                <w:sz w:val="1"/>
                <w:szCs w:val="1"/>
              </w:rPr>
            </w:pPr>
          </w:p>
        </w:tc>
      </w:tr>
      <w:tr w:rsidR="00654D10" w:rsidTr="00E93801">
        <w:trPr>
          <w:trHeight w:val="317"/>
        </w:trPr>
        <w:tc>
          <w:tcPr>
            <w:tcW w:w="4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4D10" w:rsidRDefault="00654D10" w:rsidP="00E9380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(коррекционные занятия и ритмика):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654D10" w:rsidRDefault="00654D10" w:rsidP="00E938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</w:t>
            </w:r>
            <w:r>
              <w:rPr>
                <w:rFonts w:eastAsia="Times New Roman"/>
                <w:sz w:val="24"/>
                <w:szCs w:val="24"/>
              </w:rPr>
              <w:t>тия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654D10" w:rsidRDefault="00654D10" w:rsidP="00E9380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4D10" w:rsidRDefault="00654D10" w:rsidP="00E93801">
            <w:pPr>
              <w:rPr>
                <w:sz w:val="1"/>
                <w:szCs w:val="1"/>
              </w:rPr>
            </w:pPr>
          </w:p>
        </w:tc>
      </w:tr>
      <w:tr w:rsidR="00654D10" w:rsidTr="00E93801">
        <w:trPr>
          <w:trHeight w:val="48"/>
        </w:trPr>
        <w:tc>
          <w:tcPr>
            <w:tcW w:w="4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4D10" w:rsidRDefault="00654D10" w:rsidP="00E93801">
            <w:pPr>
              <w:rPr>
                <w:sz w:val="4"/>
                <w:szCs w:val="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4D10" w:rsidRDefault="00654D10" w:rsidP="00E93801">
            <w:pPr>
              <w:rPr>
                <w:sz w:val="4"/>
                <w:szCs w:val="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4D10" w:rsidRDefault="00654D10" w:rsidP="00E9380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654D10" w:rsidRDefault="00654D10" w:rsidP="00E93801">
            <w:pPr>
              <w:rPr>
                <w:sz w:val="1"/>
                <w:szCs w:val="1"/>
              </w:rPr>
            </w:pPr>
          </w:p>
        </w:tc>
      </w:tr>
      <w:tr w:rsidR="00654D10" w:rsidTr="00E93801">
        <w:trPr>
          <w:trHeight w:val="258"/>
        </w:trPr>
        <w:tc>
          <w:tcPr>
            <w:tcW w:w="7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4D10" w:rsidRDefault="00654D10" w:rsidP="00E93801">
            <w:pPr>
              <w:spacing w:line="258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Максимально допустимая годовая нагрузка (при 5-дневной учебной</w:t>
            </w:r>
            <w:proofErr w:type="gramEnd"/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654D10" w:rsidRDefault="00654D10" w:rsidP="00E938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</w:t>
            </w:r>
          </w:p>
        </w:tc>
        <w:tc>
          <w:tcPr>
            <w:tcW w:w="0" w:type="dxa"/>
            <w:vAlign w:val="bottom"/>
          </w:tcPr>
          <w:p w:rsidR="00654D10" w:rsidRDefault="00654D10" w:rsidP="00E93801">
            <w:pPr>
              <w:rPr>
                <w:sz w:val="1"/>
                <w:szCs w:val="1"/>
              </w:rPr>
            </w:pPr>
          </w:p>
        </w:tc>
      </w:tr>
      <w:tr w:rsidR="00654D10" w:rsidTr="00E93801">
        <w:trPr>
          <w:trHeight w:val="163"/>
        </w:trPr>
        <w:tc>
          <w:tcPr>
            <w:tcW w:w="412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654D10" w:rsidRDefault="00654D10" w:rsidP="00E9380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неделе)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654D10" w:rsidRDefault="00654D10" w:rsidP="00E93801">
            <w:pPr>
              <w:rPr>
                <w:sz w:val="14"/>
                <w:szCs w:val="14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654D10" w:rsidRDefault="00654D10" w:rsidP="00E93801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654D10" w:rsidRDefault="00654D10" w:rsidP="00E93801">
            <w:pPr>
              <w:rPr>
                <w:sz w:val="1"/>
                <w:szCs w:val="1"/>
              </w:rPr>
            </w:pPr>
          </w:p>
        </w:tc>
      </w:tr>
      <w:tr w:rsidR="00654D10" w:rsidTr="00E93801">
        <w:trPr>
          <w:trHeight w:val="154"/>
        </w:trPr>
        <w:tc>
          <w:tcPr>
            <w:tcW w:w="412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654D10" w:rsidRDefault="00654D10" w:rsidP="00E93801">
            <w:pPr>
              <w:rPr>
                <w:sz w:val="13"/>
                <w:szCs w:val="13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654D10" w:rsidRDefault="00654D10" w:rsidP="00E93801">
            <w:pPr>
              <w:rPr>
                <w:sz w:val="13"/>
                <w:szCs w:val="13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654D10" w:rsidRDefault="00654D10" w:rsidP="00E9380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654D10" w:rsidRDefault="00654D10" w:rsidP="00E93801">
            <w:pPr>
              <w:rPr>
                <w:sz w:val="1"/>
                <w:szCs w:val="1"/>
              </w:rPr>
            </w:pPr>
          </w:p>
        </w:tc>
      </w:tr>
      <w:tr w:rsidR="00654D10" w:rsidTr="00E93801">
        <w:trPr>
          <w:trHeight w:val="51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54D10" w:rsidRDefault="00654D10" w:rsidP="00E93801">
            <w:pPr>
              <w:rPr>
                <w:sz w:val="4"/>
                <w:szCs w:val="4"/>
              </w:rPr>
            </w:pPr>
          </w:p>
        </w:tc>
        <w:tc>
          <w:tcPr>
            <w:tcW w:w="3800" w:type="dxa"/>
            <w:tcBorders>
              <w:bottom w:val="single" w:sz="8" w:space="0" w:color="auto"/>
            </w:tcBorders>
            <w:vAlign w:val="bottom"/>
          </w:tcPr>
          <w:p w:rsidR="00654D10" w:rsidRDefault="00654D10" w:rsidP="00E93801">
            <w:pPr>
              <w:rPr>
                <w:sz w:val="4"/>
                <w:szCs w:val="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4D10" w:rsidRDefault="00654D10" w:rsidP="00E93801">
            <w:pPr>
              <w:rPr>
                <w:sz w:val="4"/>
                <w:szCs w:val="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4D10" w:rsidRDefault="00654D10" w:rsidP="00E9380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654D10" w:rsidRDefault="00654D10" w:rsidP="00E93801">
            <w:pPr>
              <w:rPr>
                <w:sz w:val="1"/>
                <w:szCs w:val="1"/>
              </w:rPr>
            </w:pPr>
          </w:p>
        </w:tc>
      </w:tr>
    </w:tbl>
    <w:p w:rsidR="00654D10" w:rsidRDefault="00654D10" w:rsidP="00654D10">
      <w:pPr>
        <w:spacing w:line="1" w:lineRule="exact"/>
        <w:rPr>
          <w:sz w:val="20"/>
          <w:szCs w:val="20"/>
        </w:rPr>
      </w:pPr>
    </w:p>
    <w:p w:rsidR="00062F57" w:rsidRDefault="00062F57">
      <w:bookmarkStart w:id="0" w:name="_GoBack"/>
      <w:bookmarkEnd w:id="0"/>
    </w:p>
    <w:sectPr w:rsidR="00062F57" w:rsidSect="0032260A">
      <w:pgSz w:w="11900" w:h="16838"/>
      <w:pgMar w:top="426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CEF892FA"/>
    <w:lvl w:ilvl="0" w:tplc="E4901E32">
      <w:start w:val="1"/>
      <w:numFmt w:val="bullet"/>
      <w:lvlText w:val="с"/>
      <w:lvlJc w:val="left"/>
    </w:lvl>
    <w:lvl w:ilvl="1" w:tplc="EE8CFA66">
      <w:numFmt w:val="decimal"/>
      <w:lvlText w:val=""/>
      <w:lvlJc w:val="left"/>
    </w:lvl>
    <w:lvl w:ilvl="2" w:tplc="E69EE43C">
      <w:numFmt w:val="decimal"/>
      <w:lvlText w:val=""/>
      <w:lvlJc w:val="left"/>
    </w:lvl>
    <w:lvl w:ilvl="3" w:tplc="55D2AD8A">
      <w:numFmt w:val="decimal"/>
      <w:lvlText w:val=""/>
      <w:lvlJc w:val="left"/>
    </w:lvl>
    <w:lvl w:ilvl="4" w:tplc="FF060D4C">
      <w:numFmt w:val="decimal"/>
      <w:lvlText w:val=""/>
      <w:lvlJc w:val="left"/>
    </w:lvl>
    <w:lvl w:ilvl="5" w:tplc="6F92D76E">
      <w:numFmt w:val="decimal"/>
      <w:lvlText w:val=""/>
      <w:lvlJc w:val="left"/>
    </w:lvl>
    <w:lvl w:ilvl="6" w:tplc="1FBCB32C">
      <w:numFmt w:val="decimal"/>
      <w:lvlText w:val=""/>
      <w:lvlJc w:val="left"/>
    </w:lvl>
    <w:lvl w:ilvl="7" w:tplc="3A6A4994">
      <w:numFmt w:val="decimal"/>
      <w:lvlText w:val=""/>
      <w:lvlJc w:val="left"/>
    </w:lvl>
    <w:lvl w:ilvl="8" w:tplc="062AF134">
      <w:numFmt w:val="decimal"/>
      <w:lvlText w:val=""/>
      <w:lvlJc w:val="left"/>
    </w:lvl>
  </w:abstractNum>
  <w:abstractNum w:abstractNumId="1">
    <w:nsid w:val="000026E9"/>
    <w:multiLevelType w:val="hybridMultilevel"/>
    <w:tmpl w:val="806068D2"/>
    <w:lvl w:ilvl="0" w:tplc="A29A7FCE">
      <w:start w:val="1"/>
      <w:numFmt w:val="bullet"/>
      <w:lvlText w:val="с"/>
      <w:lvlJc w:val="left"/>
    </w:lvl>
    <w:lvl w:ilvl="1" w:tplc="85E4020A">
      <w:numFmt w:val="decimal"/>
      <w:lvlText w:val=""/>
      <w:lvlJc w:val="left"/>
    </w:lvl>
    <w:lvl w:ilvl="2" w:tplc="9298651E">
      <w:numFmt w:val="decimal"/>
      <w:lvlText w:val=""/>
      <w:lvlJc w:val="left"/>
    </w:lvl>
    <w:lvl w:ilvl="3" w:tplc="8B56E66E">
      <w:numFmt w:val="decimal"/>
      <w:lvlText w:val=""/>
      <w:lvlJc w:val="left"/>
    </w:lvl>
    <w:lvl w:ilvl="4" w:tplc="A5AC6A8A">
      <w:numFmt w:val="decimal"/>
      <w:lvlText w:val=""/>
      <w:lvlJc w:val="left"/>
    </w:lvl>
    <w:lvl w:ilvl="5" w:tplc="C6AC40D6">
      <w:numFmt w:val="decimal"/>
      <w:lvlText w:val=""/>
      <w:lvlJc w:val="left"/>
    </w:lvl>
    <w:lvl w:ilvl="6" w:tplc="C9ECF022">
      <w:numFmt w:val="decimal"/>
      <w:lvlText w:val=""/>
      <w:lvlJc w:val="left"/>
    </w:lvl>
    <w:lvl w:ilvl="7" w:tplc="08F89300">
      <w:numFmt w:val="decimal"/>
      <w:lvlText w:val=""/>
      <w:lvlJc w:val="left"/>
    </w:lvl>
    <w:lvl w:ilvl="8" w:tplc="09205C06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D10"/>
    <w:rsid w:val="00062F57"/>
    <w:rsid w:val="0032260A"/>
    <w:rsid w:val="00654D10"/>
    <w:rsid w:val="006841F9"/>
    <w:rsid w:val="0082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D1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D1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Аднжела</dc:creator>
  <cp:lastModifiedBy>Аднжела</cp:lastModifiedBy>
  <cp:revision>1</cp:revision>
  <cp:lastPrinted>2018-04-09T14:51:00Z</cp:lastPrinted>
  <dcterms:created xsi:type="dcterms:W3CDTF">2018-04-09T14:29:00Z</dcterms:created>
  <dcterms:modified xsi:type="dcterms:W3CDTF">2018-04-09T15:59:00Z</dcterms:modified>
</cp:coreProperties>
</file>