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0" w:rsidRPr="000A6E06" w:rsidRDefault="00694350">
      <w:pPr>
        <w:rPr>
          <w:rFonts w:ascii="Times New Roman" w:hAnsi="Times New Roman"/>
          <w:sz w:val="28"/>
          <w:szCs w:val="28"/>
        </w:rPr>
      </w:pPr>
    </w:p>
    <w:p w:rsidR="00694350" w:rsidRPr="000A6E06" w:rsidRDefault="00694350">
      <w:pPr>
        <w:rPr>
          <w:rFonts w:ascii="Times New Roman" w:hAnsi="Times New Roman"/>
          <w:sz w:val="28"/>
          <w:szCs w:val="28"/>
        </w:rPr>
      </w:pPr>
    </w:p>
    <w:p w:rsidR="00694350" w:rsidRPr="000A6E06" w:rsidRDefault="00694350" w:rsidP="000A6E06">
      <w:pPr>
        <w:jc w:val="center"/>
        <w:rPr>
          <w:rFonts w:ascii="Times New Roman" w:hAnsi="Times New Roman"/>
          <w:b/>
          <w:sz w:val="32"/>
          <w:szCs w:val="36"/>
        </w:rPr>
      </w:pPr>
      <w:r w:rsidRPr="000A6E06">
        <w:rPr>
          <w:rFonts w:ascii="Times New Roman" w:hAnsi="Times New Roman"/>
          <w:b/>
          <w:sz w:val="32"/>
          <w:szCs w:val="36"/>
        </w:rPr>
        <w:t>Перечень учебников и учебных пособий</w:t>
      </w:r>
    </w:p>
    <w:p w:rsidR="00694350" w:rsidRPr="001177A7" w:rsidRDefault="007B1828" w:rsidP="000A6E06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 w:val="28"/>
          <w:szCs w:val="28"/>
        </w:rPr>
        <w:t>на  2019– 2020</w:t>
      </w:r>
      <w:r w:rsidR="001F799D">
        <w:rPr>
          <w:rFonts w:ascii="Times New Roman" w:hAnsi="Times New Roman"/>
          <w:b/>
          <w:sz w:val="28"/>
          <w:szCs w:val="28"/>
        </w:rPr>
        <w:t xml:space="preserve"> </w:t>
      </w:r>
      <w:r w:rsidR="00694350" w:rsidRPr="006013FB">
        <w:rPr>
          <w:rFonts w:ascii="Times New Roman" w:hAnsi="Times New Roman"/>
          <w:b/>
          <w:sz w:val="28"/>
          <w:szCs w:val="28"/>
        </w:rPr>
        <w:t>учебный год</w:t>
      </w:r>
      <w:r w:rsidR="002A7E1F">
        <w:rPr>
          <w:rFonts w:ascii="Times New Roman" w:hAnsi="Times New Roman"/>
          <w:b/>
          <w:sz w:val="28"/>
          <w:szCs w:val="28"/>
        </w:rPr>
        <w:t xml:space="preserve">  ГБ</w:t>
      </w:r>
      <w:r w:rsidR="00694350">
        <w:rPr>
          <w:rFonts w:ascii="Times New Roman" w:hAnsi="Times New Roman"/>
          <w:b/>
          <w:sz w:val="28"/>
          <w:szCs w:val="28"/>
        </w:rPr>
        <w:t>ОУ школ</w:t>
      </w:r>
      <w:proofErr w:type="gramStart"/>
      <w:r w:rsidR="00694350">
        <w:rPr>
          <w:rFonts w:ascii="Times New Roman" w:hAnsi="Times New Roman"/>
          <w:b/>
          <w:sz w:val="28"/>
          <w:szCs w:val="28"/>
        </w:rPr>
        <w:t>ы-</w:t>
      </w:r>
      <w:proofErr w:type="gramEnd"/>
      <w:r w:rsidR="00694350">
        <w:rPr>
          <w:rFonts w:ascii="Times New Roman" w:hAnsi="Times New Roman"/>
          <w:b/>
          <w:sz w:val="28"/>
          <w:szCs w:val="28"/>
        </w:rPr>
        <w:t xml:space="preserve"> интерната г.</w:t>
      </w:r>
      <w:r w:rsidR="000C44D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694350">
        <w:rPr>
          <w:rFonts w:ascii="Times New Roman" w:hAnsi="Times New Roman"/>
          <w:b/>
          <w:sz w:val="28"/>
          <w:szCs w:val="28"/>
        </w:rPr>
        <w:t>Алагир</w:t>
      </w:r>
    </w:p>
    <w:tbl>
      <w:tblPr>
        <w:tblW w:w="31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696"/>
        <w:gridCol w:w="7241"/>
        <w:gridCol w:w="7241"/>
        <w:gridCol w:w="141"/>
        <w:gridCol w:w="7382"/>
        <w:gridCol w:w="7382"/>
      </w:tblGrid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694350" w:rsidRPr="000A6E06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1696" w:type="dxa"/>
          </w:tcPr>
          <w:p w:rsidR="00694350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Название учебника</w:t>
            </w:r>
          </w:p>
          <w:p w:rsidR="00694350" w:rsidRPr="000A6E06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tabs>
                <w:tab w:val="center" w:pos="2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Авто</w:t>
            </w:r>
            <w:proofErr w:type="gramStart"/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р(</w:t>
            </w:r>
            <w:proofErr w:type="gramEnd"/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составитель), название, количество частей, класс, издательство, год издания</w:t>
            </w:r>
            <w:r w:rsidRPr="000A6E06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  <w:tc>
          <w:tcPr>
            <w:tcW w:w="7241" w:type="dxa"/>
          </w:tcPr>
          <w:p w:rsidR="00694350" w:rsidRDefault="00694350" w:rsidP="00EE34D7">
            <w:pPr>
              <w:tabs>
                <w:tab w:val="center" w:pos="285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срок годности</w:t>
            </w:r>
          </w:p>
          <w:p w:rsidR="00694350" w:rsidRPr="00B67914" w:rsidRDefault="00694350" w:rsidP="00EE34D7">
            <w:pPr>
              <w:tabs>
                <w:tab w:val="center" w:pos="285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учебника</w:t>
            </w:r>
          </w:p>
        </w:tc>
      </w:tr>
      <w:tr w:rsidR="00694350" w:rsidRPr="000A6E06" w:rsidTr="00CC12AF">
        <w:trPr>
          <w:trHeight w:val="400"/>
        </w:trPr>
        <w:tc>
          <w:tcPr>
            <w:tcW w:w="9534" w:type="dxa"/>
            <w:gridSpan w:val="3"/>
          </w:tcPr>
          <w:p w:rsidR="00694350" w:rsidRDefault="00694350" w:rsidP="000A6E06">
            <w:pPr>
              <w:tabs>
                <w:tab w:val="left" w:pos="35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06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  <w:p w:rsidR="00694350" w:rsidRPr="000A6E06" w:rsidRDefault="00694350" w:rsidP="000A6E06">
            <w:pPr>
              <w:tabs>
                <w:tab w:val="left" w:pos="35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0A6E06" w:rsidRDefault="00694350" w:rsidP="000A6E06">
            <w:pPr>
              <w:tabs>
                <w:tab w:val="left" w:pos="35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5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5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Азбука 1 класс.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В.Т. Горецкий, В.А.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Кирюшкин Л.А. Виноградская. </w:t>
            </w:r>
            <w:r w:rsidR="00D11045">
              <w:rPr>
                <w:rFonts w:ascii="Times New Roman" w:hAnsi="Times New Roman"/>
                <w:sz w:val="24"/>
                <w:szCs w:val="24"/>
              </w:rPr>
              <w:t>М:</w:t>
            </w:r>
            <w:proofErr w:type="gramStart"/>
            <w:r w:rsidR="00D110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11045">
              <w:rPr>
                <w:rFonts w:ascii="Times New Roman" w:hAnsi="Times New Roman"/>
                <w:sz w:val="24"/>
                <w:szCs w:val="24"/>
              </w:rPr>
              <w:t xml:space="preserve">Просвещение2012.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11045">
              <w:rPr>
                <w:rFonts w:ascii="Times New Roman" w:hAnsi="Times New Roman"/>
                <w:sz w:val="24"/>
                <w:szCs w:val="24"/>
              </w:rPr>
              <w:t>2016</w:t>
            </w:r>
            <w:r w:rsidR="009A0943">
              <w:rPr>
                <w:rFonts w:ascii="Times New Roman" w:hAnsi="Times New Roman"/>
                <w:sz w:val="24"/>
                <w:szCs w:val="24"/>
              </w:rPr>
              <w:t>г 2017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  <w:p w:rsidR="00694350" w:rsidRPr="000A6E06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9A094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1 класс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Т.Г. М: Дрофа,2011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Математика 1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чеб.для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Моро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М.И.Волкова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С.И. Сте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панова С.М. М:. Просвещение 2014 г.2015г</w:t>
            </w:r>
            <w:r w:rsidR="009A0943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Литературное чтение 1 класс.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Климанова Л.Ф. Горецкий В.Г. Голованова М.В.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104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="00D11045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D11045">
              <w:rPr>
                <w:rFonts w:ascii="Times New Roman" w:hAnsi="Times New Roman"/>
                <w:sz w:val="24"/>
                <w:szCs w:val="24"/>
              </w:rPr>
              <w:t>Просвещение 2016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г.</w:t>
            </w:r>
            <w:r w:rsidR="009A0943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7241" w:type="dxa"/>
          </w:tcPr>
          <w:p w:rsidR="00694350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Литературное чтение 1 класс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Климанова Л.Ф. Горецкий В.Г. Голованова М.В.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«Академический школьный учебник»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  <w:r w:rsidR="009A094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Окружающий мир 1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П</w:t>
            </w:r>
            <w:r w:rsidR="00D11045">
              <w:rPr>
                <w:rFonts w:ascii="Times New Roman" w:hAnsi="Times New Roman"/>
                <w:sz w:val="24"/>
                <w:szCs w:val="24"/>
              </w:rPr>
              <w:t>лешаков А.А. М</w:t>
            </w:r>
            <w:proofErr w:type="gramStart"/>
            <w:r w:rsidR="00D11045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D1104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104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241" w:type="dxa"/>
          </w:tcPr>
          <w:p w:rsidR="00694350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94350" w:rsidRPr="000A6E06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1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7241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1F79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57" w:rsidRPr="000A6E06" w:rsidTr="00206757">
        <w:trPr>
          <w:gridAfter w:val="3"/>
          <w:wAfter w:w="14905" w:type="dxa"/>
          <w:trHeight w:val="681"/>
        </w:trPr>
        <w:tc>
          <w:tcPr>
            <w:tcW w:w="597" w:type="dxa"/>
          </w:tcPr>
          <w:p w:rsidR="00206757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1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Критская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7241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9A094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частяхКанакина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7241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41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1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дрофа 2016 г.</w:t>
            </w:r>
          </w:p>
        </w:tc>
        <w:tc>
          <w:tcPr>
            <w:tcW w:w="7241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Абета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Абета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1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Моураова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Ф.  Влад. Ир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A09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Мæ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фыццаг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уроктæ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æвзагæй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фыццаг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уроктæ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æ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взагæй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1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Моураова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Ф.  Влад.   Ир 2011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</w:p>
        </w:tc>
      </w:tr>
      <w:tr w:rsidR="00D11045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D11045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D11045" w:rsidRPr="000A6E06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D11045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 w:rsidR="00B32834">
              <w:rPr>
                <w:rFonts w:ascii="Times New Roman" w:hAnsi="Times New Roman"/>
                <w:sz w:val="24"/>
                <w:szCs w:val="24"/>
              </w:rPr>
              <w:t xml:space="preserve">1 класс учебник </w:t>
            </w:r>
            <w:proofErr w:type="gramStart"/>
            <w:r w:rsidR="00B328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B32834">
              <w:rPr>
                <w:rFonts w:ascii="Times New Roman" w:hAnsi="Times New Roman"/>
                <w:sz w:val="24"/>
                <w:szCs w:val="24"/>
              </w:rPr>
              <w:t xml:space="preserve"> общ. Организаций Критская </w:t>
            </w:r>
            <w:proofErr w:type="spellStart"/>
            <w:r w:rsidR="00B32834">
              <w:rPr>
                <w:rFonts w:ascii="Times New Roman" w:hAnsi="Times New Roman"/>
                <w:sz w:val="24"/>
                <w:szCs w:val="24"/>
              </w:rPr>
              <w:t>Е.Д.Сергеева</w:t>
            </w:r>
            <w:proofErr w:type="spellEnd"/>
            <w:r w:rsidR="00B32834">
              <w:rPr>
                <w:rFonts w:ascii="Times New Roman" w:hAnsi="Times New Roman"/>
                <w:sz w:val="24"/>
                <w:szCs w:val="24"/>
              </w:rPr>
              <w:t xml:space="preserve"> Г.П.2016 г. просвещение</w:t>
            </w:r>
          </w:p>
        </w:tc>
        <w:tc>
          <w:tcPr>
            <w:tcW w:w="7241" w:type="dxa"/>
          </w:tcPr>
          <w:p w:rsidR="00D11045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923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29237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1 класс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Т.Я.Ершова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 2016 г. просвещение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1F79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41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Н.И.Богданова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 перспектива 2018 г</w:t>
            </w:r>
          </w:p>
        </w:tc>
        <w:tc>
          <w:tcPr>
            <w:tcW w:w="7241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0A6E06">
            <w:pPr>
              <w:tabs>
                <w:tab w:val="left" w:pos="3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06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  <w:p w:rsidR="00694350" w:rsidRPr="000A6E06" w:rsidRDefault="00694350" w:rsidP="000A6E06">
            <w:pPr>
              <w:tabs>
                <w:tab w:val="left" w:pos="3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  <w:gridSpan w:val="2"/>
          </w:tcPr>
          <w:p w:rsidR="00694350" w:rsidRPr="000A6E06" w:rsidRDefault="00694350" w:rsidP="000A6E06">
            <w:pPr>
              <w:tabs>
                <w:tab w:val="left" w:pos="3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в 2 частях Климанова Л.Ф. Горецкий В.Г. Голованов</w:t>
            </w:r>
            <w:r w:rsidR="009A0943">
              <w:rPr>
                <w:rFonts w:ascii="Times New Roman" w:hAnsi="Times New Roman"/>
                <w:sz w:val="24"/>
                <w:szCs w:val="24"/>
              </w:rPr>
              <w:t xml:space="preserve">а М.В. и </w:t>
            </w:r>
            <w:proofErr w:type="spellStart"/>
            <w:r w:rsidR="009A0943">
              <w:rPr>
                <w:rFonts w:ascii="Times New Roman" w:hAnsi="Times New Roman"/>
                <w:sz w:val="24"/>
                <w:szCs w:val="24"/>
              </w:rPr>
              <w:t>др.М</w:t>
            </w:r>
            <w:proofErr w:type="spellEnd"/>
            <w:proofErr w:type="gramStart"/>
            <w:r w:rsidR="009A0943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9A0943">
              <w:rPr>
                <w:rFonts w:ascii="Times New Roman" w:hAnsi="Times New Roman"/>
                <w:sz w:val="24"/>
                <w:szCs w:val="24"/>
              </w:rPr>
              <w:t>Просвещение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241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B3619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 w:rsidR="00DD5D48">
              <w:rPr>
                <w:rFonts w:ascii="Times New Roman" w:hAnsi="Times New Roman"/>
                <w:sz w:val="24"/>
                <w:szCs w:val="24"/>
              </w:rPr>
              <w:t>кий язык 2-х класс уч.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Литературное чтение 2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Климанова Л.Ф. Горецкий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В.Г.Голованова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М.В. и др.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«Академический школьный учебник</w:t>
            </w:r>
            <w:r>
              <w:rPr>
                <w:rFonts w:ascii="Times New Roman" w:hAnsi="Times New Roman"/>
                <w:sz w:val="24"/>
                <w:szCs w:val="24"/>
              </w:rPr>
              <w:t>» 2012г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9A094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2-х частях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7241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Русский язык 2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 w:rsidR="009A0943">
              <w:rPr>
                <w:rFonts w:ascii="Times New Roman" w:hAnsi="Times New Roman"/>
                <w:sz w:val="24"/>
                <w:szCs w:val="24"/>
              </w:rPr>
              <w:t xml:space="preserve">стях </w:t>
            </w:r>
            <w:proofErr w:type="spellStart"/>
            <w:r w:rsidR="009A0943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="009A0943">
              <w:rPr>
                <w:rFonts w:ascii="Times New Roman" w:hAnsi="Times New Roman"/>
                <w:sz w:val="24"/>
                <w:szCs w:val="24"/>
              </w:rPr>
              <w:t xml:space="preserve"> Т.Г.М</w:t>
            </w:r>
            <w:proofErr w:type="gramStart"/>
            <w:r w:rsidR="009A0943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9A0943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2014г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0A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Моро М.И.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М.А. Бельтюкова Г.В. и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дрМ</w:t>
            </w:r>
            <w:proofErr w:type="spellEnd"/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Просвещение2013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2015г</w:t>
            </w:r>
            <w:r w:rsidR="009A0943">
              <w:rPr>
                <w:rFonts w:ascii="Times New Roman" w:hAnsi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7241" w:type="dxa"/>
          </w:tcPr>
          <w:p w:rsidR="00694350" w:rsidRDefault="00694350" w:rsidP="000A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94350" w:rsidRPr="000A6E06" w:rsidRDefault="009A0943" w:rsidP="000A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Плешаков А.А.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2012-2013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г. 2017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B32834" w:rsidRPr="000A6E06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Английский язык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В.П. Перегудов Э.Ш. Пастухова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С.А.и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др. Просвещение 2012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Бим И.Л. Рыжова Л.И. Просвещение2013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B32834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32834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B32834" w:rsidRPr="000A6E06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1" w:type="dxa"/>
          </w:tcPr>
          <w:p w:rsidR="00B32834" w:rsidRPr="000A6E06" w:rsidRDefault="00B32834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2 класс учебник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Т.Я.Ершова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7241" w:type="dxa"/>
          </w:tcPr>
          <w:p w:rsidR="00B32834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2 класс 1 часть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Климанова Л.Ф. Горецкий .Голованова просвещение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241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2 класс 2 часть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Климанова 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Голованова просвещение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41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 2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Критская Е.Д. просвещение 2016 г.</w:t>
            </w:r>
          </w:p>
        </w:tc>
        <w:tc>
          <w:tcPr>
            <w:tcW w:w="7241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2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просвещение 2016 г.</w:t>
            </w:r>
          </w:p>
        </w:tc>
        <w:tc>
          <w:tcPr>
            <w:tcW w:w="7241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2 класс 1 часть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Вербицкая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Б.Эббс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</w:p>
        </w:tc>
        <w:tc>
          <w:tcPr>
            <w:tcW w:w="7241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2 часть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Вербицкая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241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2 класс 1 часть</w:t>
            </w:r>
            <w:r w:rsidR="00B5351C">
              <w:rPr>
                <w:rFonts w:ascii="Times New Roman" w:hAnsi="Times New Roman"/>
                <w:sz w:val="24"/>
                <w:szCs w:val="24"/>
              </w:rPr>
              <w:t xml:space="preserve"> 2 часть учеб. Для общ</w:t>
            </w:r>
            <w:proofErr w:type="gramStart"/>
            <w:r w:rsidR="00B535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53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351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B5351C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 w:rsidR="00B5351C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="00B5351C">
              <w:rPr>
                <w:rFonts w:ascii="Times New Roman" w:hAnsi="Times New Roman"/>
                <w:sz w:val="24"/>
                <w:szCs w:val="24"/>
              </w:rPr>
              <w:t xml:space="preserve"> Т.Г. дрофа 2016 г.</w:t>
            </w:r>
          </w:p>
        </w:tc>
        <w:tc>
          <w:tcPr>
            <w:tcW w:w="7241" w:type="dxa"/>
          </w:tcPr>
          <w:p w:rsidR="00206757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206757" w:rsidRDefault="00206757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5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сетинско-ан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глийский словарь. Названий животных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Русско-осетинск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нглийский  словарь.  Названий ж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ивотных 2 класс 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Саламова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Л.Д. Влад.  Сем 2012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B67914" w:rsidRDefault="00694350" w:rsidP="00B67914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65751E">
        <w:trPr>
          <w:gridAfter w:val="3"/>
          <w:wAfter w:w="14905" w:type="dxa"/>
          <w:trHeight w:val="1935"/>
        </w:trPr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осетинско-английский  словарь. Названий растений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английски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осетинский словарь. Растение . 2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Саламова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Л.Д. Влад.  Сем 2012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Природа Северной Осетии и забота о ней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Природа Северной Осетии  и забота о ней 2 класс Станкевич А.А. Влад.  Сем 2012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Дзурæм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æ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кæсæм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иронау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Дзурæм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æ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кæсæм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иронау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2 класс в 2 частях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общеобразов.учреждений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Корнаева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З.В. Влад.  Сем. 2014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Родной </w:t>
            </w:r>
            <w:r w:rsidR="00694350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язык 2 класс уч. для общеобразовательных организации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lastRenderedPageBreak/>
              <w:t>Дзампаева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 Л.Г. Сем 2012г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1F799D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lastRenderedPageBreak/>
                <w:t>2016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="00694350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7241" w:type="dxa"/>
          </w:tcPr>
          <w:p w:rsidR="00694350" w:rsidRPr="000A6E06" w:rsidRDefault="001F799D" w:rsidP="001F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родном языке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2 класс уч. для общеобразовательных организации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t>Дзапарова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 З.Г. Сем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694350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="006943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2016 -2022г</w:t>
            </w:r>
          </w:p>
        </w:tc>
      </w:tr>
      <w:tr w:rsidR="001F79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41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Н.И.Богданова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Н.В.Перспектива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1F799D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0A6E06">
            <w:pPr>
              <w:tabs>
                <w:tab w:val="left" w:pos="30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A6E06"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  <w:p w:rsidR="00694350" w:rsidRPr="000A6E06" w:rsidRDefault="00694350" w:rsidP="000A6E06">
            <w:pPr>
              <w:tabs>
                <w:tab w:val="left" w:pos="30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0A6E06" w:rsidRDefault="00694350" w:rsidP="000A6E06">
            <w:pPr>
              <w:tabs>
                <w:tab w:val="left" w:pos="30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0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0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E15BE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9E15BE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9E15BE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2-х частях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просвещение 2017 г</w:t>
            </w:r>
            <w:r w:rsidR="001F799D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</w:t>
            </w:r>
            <w:r w:rsidR="001F799D">
              <w:rPr>
                <w:rFonts w:ascii="Times New Roman" w:hAnsi="Times New Roman"/>
                <w:sz w:val="24"/>
                <w:szCs w:val="24"/>
              </w:rPr>
              <w:t>-2022г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Русский язык 3 класс в 2 частях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Т.Г.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</w:t>
            </w:r>
            <w:r>
              <w:rPr>
                <w:rFonts w:ascii="Times New Roman" w:hAnsi="Times New Roman"/>
                <w:sz w:val="24"/>
                <w:szCs w:val="24"/>
              </w:rPr>
              <w:t>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М: Дрофа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3 класс уч. Для общеобразовательных учреждений Просвещение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2014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E15BE">
              <w:rPr>
                <w:rFonts w:ascii="Times New Roman" w:hAnsi="Times New Roman"/>
                <w:sz w:val="24"/>
                <w:szCs w:val="24"/>
              </w:rPr>
              <w:t>узовлев</w:t>
            </w:r>
            <w:proofErr w:type="spellEnd"/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Математика 3 класс в 2 частях Моро М.И.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М.А. Бельтюкова Г.В. и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2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М:.Просвещение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3 класс 1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Вербицкаая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Б.Эббс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7241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3 класс 2 часть Вербицкая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Б.Эббс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общ.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241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3 класс 1 часть Климанова 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Голованова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241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3 класс 2 часть Климанова Горецкий Голованова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просвещение 2016 г.</w:t>
            </w:r>
          </w:p>
        </w:tc>
        <w:tc>
          <w:tcPr>
            <w:tcW w:w="7241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3 класс Критская Е.Д.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="00600ADB">
              <w:rPr>
                <w:rFonts w:ascii="Times New Roman" w:hAnsi="Times New Roman"/>
                <w:sz w:val="24"/>
                <w:szCs w:val="24"/>
              </w:rPr>
              <w:t xml:space="preserve"> просвещение 2016 г.</w:t>
            </w:r>
          </w:p>
        </w:tc>
        <w:tc>
          <w:tcPr>
            <w:tcW w:w="7241" w:type="dxa"/>
          </w:tcPr>
          <w:p w:rsidR="00B5351C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3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Организации просвещение 2016 г.</w:t>
            </w:r>
          </w:p>
        </w:tc>
        <w:tc>
          <w:tcPr>
            <w:tcW w:w="7241" w:type="dxa"/>
          </w:tcPr>
          <w:p w:rsidR="00B5351C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9237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9237B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3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41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3 класс 1 часть Плешаков А.А.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B5351C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B5351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5351C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B5351C" w:rsidRPr="000A6E06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41" w:type="dxa"/>
          </w:tcPr>
          <w:p w:rsidR="00B5351C" w:rsidRPr="000A6E06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="0057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0D66">
              <w:rPr>
                <w:rFonts w:ascii="Times New Roman" w:hAnsi="Times New Roman"/>
                <w:sz w:val="24"/>
                <w:szCs w:val="24"/>
              </w:rPr>
              <w:t>Н.И.БогдановаН.В.перспектива</w:t>
            </w:r>
            <w:proofErr w:type="spellEnd"/>
            <w:r w:rsidR="00570D6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B5351C" w:rsidRDefault="00570D6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3 класс  2 часть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Плешаков А.А. уч. для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. Учр</w:t>
            </w:r>
            <w:r>
              <w:rPr>
                <w:rFonts w:ascii="Times New Roman" w:hAnsi="Times New Roman"/>
                <w:sz w:val="24"/>
                <w:szCs w:val="24"/>
              </w:rPr>
              <w:t>еждений   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 2016 г</w:t>
            </w:r>
          </w:p>
        </w:tc>
        <w:tc>
          <w:tcPr>
            <w:tcW w:w="7241" w:type="dxa"/>
          </w:tcPr>
          <w:p w:rsidR="00694350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 3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Бим И.Л. Рыжова Л.И.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Просвещение2013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3017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1F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3 класс уч. для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Дзампаева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Л.Г. ВЛ.  Сем. 2013</w:t>
            </w:r>
            <w:r w:rsidR="001F799D">
              <w:rPr>
                <w:rFonts w:ascii="Times New Roman" w:hAnsi="Times New Roman"/>
                <w:sz w:val="24"/>
                <w:szCs w:val="24"/>
              </w:rPr>
              <w:t>г 2018г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  <w:r w:rsidR="001F799D">
                <w:rPr>
                  <w:rFonts w:ascii="Times New Roman" w:hAnsi="Times New Roman"/>
                  <w:sz w:val="24"/>
                  <w:szCs w:val="24"/>
                </w:rPr>
                <w:t>-2022г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1F79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родном языке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3 класс уч. для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Дзапарова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З.Г. Вл.  Сем. 2014</w:t>
            </w:r>
            <w:r w:rsidR="001F799D">
              <w:rPr>
                <w:rFonts w:ascii="Times New Roman" w:hAnsi="Times New Roman"/>
                <w:sz w:val="24"/>
                <w:szCs w:val="24"/>
              </w:rPr>
              <w:t>г 2018 г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  <w:r w:rsidR="001F799D">
                <w:rPr>
                  <w:rFonts w:ascii="Times New Roman" w:hAnsi="Times New Roman"/>
                  <w:sz w:val="24"/>
                  <w:szCs w:val="24"/>
                </w:rPr>
                <w:t>-2022г</w:t>
              </w:r>
            </w:smartTag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0A6E06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A6E06"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  <w:p w:rsidR="00694350" w:rsidRPr="000A6E06" w:rsidRDefault="00694350" w:rsidP="000A6E06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0A6E06" w:rsidRDefault="00694350" w:rsidP="000A6E06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 4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 Бим И.Л. Рыжова Л.И. М: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Просвещение2013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4 класс1ч. 2ч. Уч. Для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Просвещение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570D6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 4 класс 1ч. 2ч. Уч. Для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А.С.2014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Основа религиозных культур и светской этики.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lastRenderedPageBreak/>
              <w:t>Основы мировых религиозных культур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мировых религиозных культур 4 класс 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А.Л. Саплина Е.В. Токарева Е.С. и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: .Просвещение2012</w:t>
            </w:r>
            <w:r>
              <w:rPr>
                <w:rFonts w:ascii="Times New Roman" w:hAnsi="Times New Roman"/>
                <w:sz w:val="24"/>
                <w:szCs w:val="24"/>
              </w:rPr>
              <w:t>-2014г.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372AC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4 класс уч. для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. уч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реждений </w:t>
            </w:r>
            <w:proofErr w:type="spellStart"/>
            <w:r w:rsidR="009E15BE">
              <w:rPr>
                <w:rFonts w:ascii="Times New Roman" w:hAnsi="Times New Roman"/>
                <w:sz w:val="24"/>
                <w:szCs w:val="24"/>
              </w:rPr>
              <w:t>Саламова</w:t>
            </w:r>
            <w:proofErr w:type="spellEnd"/>
            <w:r w:rsidR="009E15BE">
              <w:rPr>
                <w:rFonts w:ascii="Times New Roman" w:hAnsi="Times New Roman"/>
                <w:sz w:val="24"/>
                <w:szCs w:val="24"/>
              </w:rPr>
              <w:t xml:space="preserve"> Л.Д Сем 2017г</w:t>
            </w:r>
            <w:r w:rsidR="00570D6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570D6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4 класс уч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дл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9E15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9E15BE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r w:rsidR="007E4D24">
              <w:rPr>
                <w:rFonts w:ascii="Times New Roman" w:hAnsi="Times New Roman"/>
                <w:sz w:val="24"/>
                <w:szCs w:val="24"/>
              </w:rPr>
              <w:t>Туаева Л.А. сем 2017 г</w:t>
            </w:r>
            <w:r w:rsidR="00570D6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570D6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Литературное чтение 4 класс в 2 частях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Климанова Л.Ф. Горецкий В.Г. Голованова М.В. и др. М: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</w:t>
            </w:r>
            <w:r w:rsidR="00B32834">
              <w:rPr>
                <w:rFonts w:ascii="Times New Roman" w:hAnsi="Times New Roman"/>
                <w:sz w:val="24"/>
                <w:szCs w:val="24"/>
              </w:rPr>
              <w:t>16 г.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570D6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70D66">
              <w:rPr>
                <w:rFonts w:ascii="Times New Roman" w:hAnsi="Times New Roman"/>
                <w:sz w:val="24"/>
                <w:szCs w:val="24"/>
              </w:rPr>
              <w:t>г-2022</w:t>
            </w:r>
          </w:p>
        </w:tc>
      </w:tr>
      <w:tr w:rsidR="007E4D24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2-х частях просвещение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В.П.2017 г</w:t>
            </w:r>
            <w:r w:rsidR="009D5084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  <w:r w:rsidR="009D5084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Русский язык 4 класс в 2 частях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Т.Г.М: Дрофа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4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Моро М.И.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М.А. Бельтюков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Г.В.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D5084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  <w:r w:rsidR="009D5084">
                <w:rPr>
                  <w:rFonts w:ascii="Times New Roman" w:hAnsi="Times New Roman"/>
                  <w:sz w:val="24"/>
                  <w:szCs w:val="24"/>
                </w:rPr>
                <w:t>-2022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 4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Плешаков А.А.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Е.А.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 w:rsidR="00B32834">
              <w:rPr>
                <w:rFonts w:ascii="Times New Roman" w:hAnsi="Times New Roman"/>
                <w:sz w:val="24"/>
                <w:szCs w:val="24"/>
              </w:rPr>
              <w:t>2016 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B32834">
              <w:rPr>
                <w:rFonts w:ascii="Times New Roman" w:hAnsi="Times New Roman"/>
                <w:sz w:val="24"/>
                <w:szCs w:val="24"/>
              </w:rPr>
              <w:t>.</w:t>
            </w:r>
            <w:r w:rsidR="009D5084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Pr="000A6E06" w:rsidRDefault="006378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32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D5084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</w:tr>
      <w:tr w:rsidR="00600AD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4 класс 1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</w:p>
        </w:tc>
        <w:tc>
          <w:tcPr>
            <w:tcW w:w="7241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00AD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4 класс 2часть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00AD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4 класс Критская Е.Д.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просвещение 2016 г. </w:t>
            </w:r>
          </w:p>
        </w:tc>
        <w:tc>
          <w:tcPr>
            <w:tcW w:w="7241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00AD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4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</w:p>
        </w:tc>
        <w:tc>
          <w:tcPr>
            <w:tcW w:w="7241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BB7D46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B7D46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BB7D46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техология</w:t>
            </w:r>
            <w:proofErr w:type="spellEnd"/>
          </w:p>
        </w:tc>
        <w:tc>
          <w:tcPr>
            <w:tcW w:w="7241" w:type="dxa"/>
          </w:tcPr>
          <w:p w:rsidR="00BB7D46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лассРоговцева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Богданова Н.В.2018 г</w:t>
            </w:r>
          </w:p>
        </w:tc>
        <w:tc>
          <w:tcPr>
            <w:tcW w:w="7241" w:type="dxa"/>
          </w:tcPr>
          <w:p w:rsidR="00BB7D46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</w:tr>
      <w:tr w:rsidR="00BB7D46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B7D46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BB7D46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241" w:type="dxa"/>
          </w:tcPr>
          <w:p w:rsidR="00BB7D46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="009D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1829">
              <w:rPr>
                <w:rFonts w:ascii="Times New Roman" w:hAnsi="Times New Roman"/>
                <w:sz w:val="24"/>
                <w:szCs w:val="24"/>
              </w:rPr>
              <w:t>А.И.просвещение</w:t>
            </w:r>
            <w:proofErr w:type="spellEnd"/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BB7D46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7D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Наша Родина в про</w:t>
            </w:r>
            <w:r>
              <w:rPr>
                <w:rFonts w:ascii="Times New Roman" w:hAnsi="Times New Roman"/>
                <w:sz w:val="24"/>
                <w:szCs w:val="24"/>
              </w:rPr>
              <w:t>шлом. Рассказы по истории Алании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и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Наша Родина в прошлом. Рассказы по истории Алании и России  4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Бзаров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Р. Влад.  Ир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2014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378D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378DB" w:rsidRDefault="00BB7D4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6378DB" w:rsidRPr="000A6E06" w:rsidRDefault="006378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1" w:type="dxa"/>
          </w:tcPr>
          <w:p w:rsidR="006378DB" w:rsidRPr="000A6E06" w:rsidRDefault="006378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4 класс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</w:t>
            </w:r>
            <w:r w:rsidR="00156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643E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="0015643E">
              <w:rPr>
                <w:rFonts w:ascii="Times New Roman" w:hAnsi="Times New Roman"/>
                <w:sz w:val="24"/>
                <w:szCs w:val="24"/>
              </w:rPr>
              <w:t xml:space="preserve"> Т.Я. Ершова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(перспектива) </w:t>
            </w:r>
            <w:r w:rsidR="00DD5D4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spellStart"/>
            <w:r w:rsidR="001564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5643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15643E">
              <w:rPr>
                <w:rFonts w:ascii="Times New Roman" w:hAnsi="Times New Roman"/>
                <w:sz w:val="24"/>
                <w:szCs w:val="24"/>
              </w:rPr>
              <w:t>П</w:t>
            </w:r>
            <w:r w:rsidR="00DD5D48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proofErr w:type="spellEnd"/>
          </w:p>
        </w:tc>
        <w:tc>
          <w:tcPr>
            <w:tcW w:w="7241" w:type="dxa"/>
          </w:tcPr>
          <w:p w:rsidR="006378DB" w:rsidRDefault="00DD5D4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0A6E06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A6E06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  <w:p w:rsidR="00694350" w:rsidRPr="000A6E06" w:rsidRDefault="00694350" w:rsidP="000A6E06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0A6E06" w:rsidRDefault="00694350" w:rsidP="000A6E06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5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Т.А. Баранов М.Т.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Тростенцо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15643E">
              <w:rPr>
                <w:rFonts w:ascii="Times New Roman" w:hAnsi="Times New Roman"/>
                <w:sz w:val="24"/>
                <w:szCs w:val="24"/>
              </w:rPr>
              <w:t xml:space="preserve"> Л.А. и </w:t>
            </w:r>
            <w:proofErr w:type="spellStart"/>
            <w:r w:rsidR="0015643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 w:rsidR="0015643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="0015643E">
              <w:rPr>
                <w:rFonts w:ascii="Times New Roman" w:hAnsi="Times New Roman"/>
                <w:sz w:val="24"/>
                <w:szCs w:val="24"/>
              </w:rPr>
              <w:t>: .Просвещение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-2012</w:t>
            </w:r>
            <w:r w:rsidR="0015643E">
              <w:rPr>
                <w:rFonts w:ascii="Times New Roman" w:hAnsi="Times New Roman"/>
                <w:sz w:val="24"/>
                <w:szCs w:val="24"/>
              </w:rPr>
              <w:t>.г.</w:t>
            </w:r>
            <w:r>
              <w:rPr>
                <w:rFonts w:ascii="Times New Roman" w:hAnsi="Times New Roman"/>
                <w:sz w:val="24"/>
                <w:szCs w:val="24"/>
              </w:rPr>
              <w:t>2015г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  <w:p w:rsidR="007E4D24" w:rsidRPr="000A6E06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 5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Коровин В.Я. Журавлев В.П. Коро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вин В.И. М: Просвещение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1829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Default="0015643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E4D24" w:rsidRPr="000A6E06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Немецкий язык 5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Бим И.Л. </w:t>
            </w:r>
            <w:r w:rsidR="0015643E">
              <w:rPr>
                <w:rFonts w:ascii="Times New Roman" w:hAnsi="Times New Roman"/>
                <w:sz w:val="24"/>
                <w:szCs w:val="24"/>
              </w:rPr>
              <w:t>Рыжова Л.И. М</w:t>
            </w:r>
            <w:proofErr w:type="gramStart"/>
            <w:r w:rsidR="0015643E"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  <w:r w:rsidR="0015643E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2013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5 класс уч. для общеобразовательных организации Пономарева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И.Н.Корнилова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Кучменко В.С. под ред. Пономарева И.Н.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Обществознание 5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Боголюбов Л.Н. Виноградова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Н.Ф.Городецкая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Н.И. и др./ под ред. Боголюбо</w:t>
            </w:r>
            <w:r>
              <w:rPr>
                <w:rFonts w:ascii="Times New Roman" w:hAnsi="Times New Roman"/>
                <w:sz w:val="24"/>
                <w:szCs w:val="24"/>
              </w:rPr>
              <w:t>ва Л.Н. Иванов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t>Л.Ф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2013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Математика 5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Никольский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С.М.Потапов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М.К. Решетников Н.Н. и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7E4D24" w:rsidRPr="000A6E06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5 класс уч. для общеобразовательных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В.И. Мнемозин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5 класс уч. для общеобразовательных организации Летягин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r w:rsidR="007E4D2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7E4D24">
              <w:rPr>
                <w:rFonts w:ascii="Times New Roman" w:hAnsi="Times New Roman"/>
                <w:sz w:val="24"/>
                <w:szCs w:val="24"/>
              </w:rPr>
              <w:t>-Граф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D1829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9D1829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9D1829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1" w:type="dxa"/>
          </w:tcPr>
          <w:p w:rsidR="009D1829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географию 5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Э.Л.Плешаков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просвещение 2018 г</w:t>
            </w:r>
          </w:p>
        </w:tc>
        <w:tc>
          <w:tcPr>
            <w:tcW w:w="7241" w:type="dxa"/>
          </w:tcPr>
          <w:p w:rsidR="009D1829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5 класс уч. для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. Учреждени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proofErr w:type="spellStart"/>
            <w:r w:rsidR="007E4D24">
              <w:rPr>
                <w:rFonts w:ascii="Times New Roman" w:hAnsi="Times New Roman"/>
                <w:sz w:val="24"/>
                <w:szCs w:val="24"/>
              </w:rPr>
              <w:t>Газдарова</w:t>
            </w:r>
            <w:proofErr w:type="spellEnd"/>
            <w:r w:rsidR="007E4D24">
              <w:rPr>
                <w:rFonts w:ascii="Times New Roman" w:hAnsi="Times New Roman"/>
                <w:sz w:val="24"/>
                <w:szCs w:val="24"/>
              </w:rPr>
              <w:t xml:space="preserve"> А.  Влад.   Ир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-2014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372AC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5 класс уч. для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о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в</w:t>
            </w:r>
            <w:r w:rsidR="007E4D2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proofErr w:type="gramStart"/>
            <w:r w:rsidR="007E4D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7E4D24">
              <w:rPr>
                <w:rFonts w:ascii="Times New Roman" w:hAnsi="Times New Roman"/>
                <w:sz w:val="24"/>
                <w:szCs w:val="24"/>
              </w:rPr>
              <w:t>учреждений Пухова Л сем 2017 г</w:t>
            </w:r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  <w:trHeight w:val="1114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Древнего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имра.5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Г.И. Свенц</w:t>
            </w:r>
            <w:r>
              <w:rPr>
                <w:rFonts w:ascii="Times New Roman" w:hAnsi="Times New Roman"/>
                <w:sz w:val="24"/>
                <w:szCs w:val="24"/>
              </w:rPr>
              <w:t>ицкая И.С.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  <w:p w:rsidR="007E4D24" w:rsidRPr="000A6E06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  <w:trHeight w:val="1641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5 класс уч. Для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Лапа Н.М. Просвещение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372AC1" w:rsidRPr="000A6E06" w:rsidTr="00CC12AF">
        <w:trPr>
          <w:gridAfter w:val="3"/>
          <w:wAfter w:w="14905" w:type="dxa"/>
          <w:trHeight w:val="1641"/>
        </w:trPr>
        <w:tc>
          <w:tcPr>
            <w:tcW w:w="597" w:type="dxa"/>
          </w:tcPr>
          <w:p w:rsidR="00372AC1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5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А.Ю.2016 г. Би ном лаборатория</w:t>
            </w:r>
          </w:p>
        </w:tc>
        <w:tc>
          <w:tcPr>
            <w:tcW w:w="7241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00ADB" w:rsidRPr="000A6E06" w:rsidTr="00CC12AF">
        <w:trPr>
          <w:gridAfter w:val="3"/>
          <w:wAfter w:w="14905" w:type="dxa"/>
          <w:trHeight w:val="1641"/>
        </w:trPr>
        <w:tc>
          <w:tcPr>
            <w:tcW w:w="597" w:type="dxa"/>
          </w:tcPr>
          <w:p w:rsidR="00600ADB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5 класс 1 часть Вербицкая М.В. уч. для общ. организации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 2016 г.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7E4D24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00ADB" w:rsidRPr="000A6E06" w:rsidTr="00CC12AF">
        <w:trPr>
          <w:gridAfter w:val="3"/>
          <w:wAfter w:w="14905" w:type="dxa"/>
          <w:trHeight w:val="1641"/>
        </w:trPr>
        <w:tc>
          <w:tcPr>
            <w:tcW w:w="597" w:type="dxa"/>
          </w:tcPr>
          <w:p w:rsidR="00600ADB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5 класс 2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D1829">
              <w:rPr>
                <w:rFonts w:ascii="Times New Roman" w:hAnsi="Times New Roman"/>
                <w:sz w:val="24"/>
                <w:szCs w:val="24"/>
              </w:rPr>
              <w:t xml:space="preserve"> 2018  г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7E4D24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00ADB" w:rsidRPr="000A6E06" w:rsidTr="00CC12AF">
        <w:trPr>
          <w:gridAfter w:val="3"/>
          <w:wAfter w:w="14905" w:type="dxa"/>
          <w:trHeight w:val="1641"/>
        </w:trPr>
        <w:tc>
          <w:tcPr>
            <w:tcW w:w="597" w:type="dxa"/>
          </w:tcPr>
          <w:p w:rsidR="00600ADB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Французский язык 5 класс 1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9D1829" w:rsidRPr="000A6E06" w:rsidTr="00CC12AF">
        <w:trPr>
          <w:gridAfter w:val="3"/>
          <w:wAfter w:w="14905" w:type="dxa"/>
          <w:trHeight w:val="1641"/>
        </w:trPr>
        <w:tc>
          <w:tcPr>
            <w:tcW w:w="597" w:type="dxa"/>
          </w:tcPr>
          <w:p w:rsidR="009D1829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96" w:type="dxa"/>
          </w:tcPr>
          <w:p w:rsidR="009D1829" w:rsidRDefault="00BE393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D1829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7241" w:type="dxa"/>
          </w:tcPr>
          <w:p w:rsidR="009D1829" w:rsidRDefault="00BE393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5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 Симоненко В.Д. просвещение 2018 г </w:t>
            </w:r>
          </w:p>
        </w:tc>
        <w:tc>
          <w:tcPr>
            <w:tcW w:w="7241" w:type="dxa"/>
          </w:tcPr>
          <w:p w:rsidR="009D1829" w:rsidRDefault="00BE393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00ADB" w:rsidRPr="000A6E06" w:rsidTr="00CC12AF">
        <w:trPr>
          <w:gridAfter w:val="3"/>
          <w:wAfter w:w="14905" w:type="dxa"/>
          <w:trHeight w:val="1641"/>
        </w:trPr>
        <w:tc>
          <w:tcPr>
            <w:tcW w:w="597" w:type="dxa"/>
          </w:tcPr>
          <w:p w:rsidR="00600ADB" w:rsidRDefault="009D1829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Французский язык 5 класс 2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0A6E06">
            <w:pPr>
              <w:tabs>
                <w:tab w:val="left" w:pos="3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A6E06"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  <w:p w:rsidR="00694350" w:rsidRPr="000A6E06" w:rsidRDefault="00694350" w:rsidP="000A6E06">
            <w:pPr>
              <w:tabs>
                <w:tab w:val="left" w:pos="3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0A6E06" w:rsidRDefault="00694350" w:rsidP="000A6E06">
            <w:pPr>
              <w:tabs>
                <w:tab w:val="left" w:pos="3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0A6E06">
            <w:pPr>
              <w:tabs>
                <w:tab w:val="left" w:pos="3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6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Ч. 1,2,Полухина В.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Коровина В.Я. Журавлев В.П. и др./Под. Ред. Кор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овиной В.Я. М: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BE393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7E4D24" w:rsidRPr="000A6E06" w:rsidRDefault="00BE393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  <w:trHeight w:val="893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6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Баранов М.Т. 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Т.А.Тростенцова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BE393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Pr="000A6E06" w:rsidRDefault="00BE393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Математика 6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Никольский С.М. Потапов М.К. Решетников Н.Н. М: Просвещение 2012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BE393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  <w:p w:rsidR="007E4D24" w:rsidRPr="000A6E06" w:rsidRDefault="00BE393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6 класс уч. для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. учреждений Д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засохова Ф.К.  Влад.   Ир. 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-2014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6 класс уч. для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694350">
              <w:rPr>
                <w:rFonts w:ascii="Times New Roman" w:hAnsi="Times New Roman"/>
                <w:sz w:val="24"/>
                <w:szCs w:val="24"/>
              </w:rPr>
              <w:t>у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чреждении</w:t>
            </w:r>
            <w:proofErr w:type="gram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Кокаева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Л.Х.  Влад.   Сем 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E393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6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чреждений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Пономарева И.Н.    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КорниловаО.А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/Под ред. Пономаревой И.Н.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  <w:r w:rsidR="008829A1">
              <w:rPr>
                <w:rFonts w:ascii="Times New Roman" w:hAnsi="Times New Roman"/>
                <w:sz w:val="24"/>
                <w:szCs w:val="24"/>
              </w:rPr>
              <w:t>2017</w:t>
            </w:r>
            <w:r w:rsidR="00140D0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393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BE393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Беспозвоночные животные. Интерактивные 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Биология. Неклеточные формы жизни.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Наг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Позвоночные животные.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Агибалов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Донской Г.М. М: 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829A1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BE3936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  <w:p w:rsidR="008829A1" w:rsidRPr="000A6E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29237B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9237B" w:rsidRPr="000A6E06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29237B" w:rsidRPr="000A6E06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7B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9237B" w:rsidRPr="000A6E06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29237B" w:rsidRPr="000A6E06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30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веков.6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аг.пособия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6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Летягин А.А. /Под ред. Дронова В.П./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2013г.</w:t>
            </w:r>
            <w:r w:rsidR="008829A1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Австралия. Социальн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эконом.карта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интеракт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Нагл.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Агроклиматические ресурсы России.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Наг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Агропромышленный комплекс России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Антарктида.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Интеракт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6 класс 1ч 2ч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Бим И.Л.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2014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Обществознание 6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Виноградова Н.Ф. Городецкая Н.И. Иванова Л.Ф. /Под ред. Боголюбова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Л.Н.Ивановой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Pr="000A6E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6 класс уч.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2AC1">
              <w:rPr>
                <w:rFonts w:ascii="Times New Roman" w:hAnsi="Times New Roman"/>
                <w:sz w:val="24"/>
                <w:szCs w:val="24"/>
              </w:rPr>
              <w:t>Арсеньтев</w:t>
            </w:r>
            <w:proofErr w:type="spellEnd"/>
            <w:r w:rsidR="00372AC1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Данилов А.А.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r w:rsidR="00372AC1">
              <w:rPr>
                <w:rFonts w:ascii="Times New Roman" w:hAnsi="Times New Roman"/>
                <w:sz w:val="24"/>
                <w:szCs w:val="24"/>
              </w:rPr>
              <w:t>Стефанович П.С.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372AC1">
              <w:rPr>
                <w:rFonts w:ascii="Times New Roman" w:hAnsi="Times New Roman"/>
                <w:sz w:val="24"/>
                <w:szCs w:val="24"/>
              </w:rPr>
              <w:t>2016 г.</w:t>
            </w:r>
            <w:r w:rsidR="008033B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033B0">
              <w:rPr>
                <w:rFonts w:ascii="Times New Roman" w:hAnsi="Times New Roman"/>
                <w:sz w:val="24"/>
                <w:szCs w:val="24"/>
              </w:rPr>
              <w:t>-2022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Клоков. Новейшая история.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Клоков. Новейшая история.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6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Мнимозин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8C16F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 6 класс уч. для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Шипилова А.В. Просвещение 2015 </w:t>
            </w:r>
            <w:r w:rsidR="00372AC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2AC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372AC1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372AC1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6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Л.Ю.2016 г. Бином лаборатория</w:t>
            </w:r>
          </w:p>
        </w:tc>
        <w:tc>
          <w:tcPr>
            <w:tcW w:w="7241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06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A82A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41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6 класс 1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8033B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A82A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A82A06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A82A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6 класс 2 часть Вербицкая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 2016 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A82A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A82A06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A82A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A82A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технолдогия</w:t>
            </w:r>
            <w:proofErr w:type="spellEnd"/>
          </w:p>
        </w:tc>
        <w:tc>
          <w:tcPr>
            <w:tcW w:w="7241" w:type="dxa"/>
          </w:tcPr>
          <w:p w:rsidR="00A82A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6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 просвещение 2018 г</w:t>
            </w:r>
          </w:p>
        </w:tc>
        <w:tc>
          <w:tcPr>
            <w:tcW w:w="7241" w:type="dxa"/>
          </w:tcPr>
          <w:p w:rsidR="00A82A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8341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9237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9237B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ср. веков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средних веков 6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6013F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6013FB"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  <w:p w:rsidR="00694350" w:rsidRPr="006013FB" w:rsidRDefault="00694350" w:rsidP="006013F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Default="00694350" w:rsidP="006013F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</w:tcPr>
          <w:p w:rsidR="00694350" w:rsidRDefault="00694350" w:rsidP="006013F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</w:tcPr>
          <w:p w:rsidR="00694350" w:rsidRDefault="00694350" w:rsidP="006013F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Баранов М.Т.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 М: Просвещение 2015г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2019 -2022 г</w:t>
            </w:r>
          </w:p>
        </w:tc>
      </w:tr>
      <w:tr w:rsidR="00694350" w:rsidRPr="000A6E06" w:rsidTr="00CC12AF">
        <w:trPr>
          <w:gridAfter w:val="3"/>
          <w:wAfter w:w="14905" w:type="dxa"/>
          <w:trHeight w:val="1114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7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Макарычев Ю.Н.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НешковК.И.и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др. /Под ред.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ТеляковскогоС.А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освещение 2013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829A1">
              <w:rPr>
                <w:rFonts w:ascii="Times New Roman" w:hAnsi="Times New Roman"/>
                <w:sz w:val="24"/>
                <w:szCs w:val="24"/>
              </w:rPr>
              <w:t>. 2017 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94350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Африка. Политическая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Африка. Политическая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географич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Открытия.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7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дении </w:t>
            </w:r>
            <w:r w:rsidR="00011F6A">
              <w:rPr>
                <w:rFonts w:ascii="Times New Roman" w:hAnsi="Times New Roman"/>
                <w:sz w:val="24"/>
                <w:szCs w:val="24"/>
              </w:rPr>
              <w:t>Пономарева. Корнилова</w:t>
            </w:r>
            <w:proofErr w:type="gramStart"/>
            <w:r w:rsidR="00011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011F6A">
              <w:rPr>
                <w:rFonts w:ascii="Times New Roman" w:hAnsi="Times New Roman"/>
                <w:sz w:val="24"/>
                <w:szCs w:val="24"/>
              </w:rPr>
              <w:t>орнилова2016 г</w:t>
            </w:r>
          </w:p>
        </w:tc>
        <w:tc>
          <w:tcPr>
            <w:tcW w:w="7241" w:type="dxa"/>
          </w:tcPr>
          <w:p w:rsidR="00694350" w:rsidRDefault="00011F6A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Биология. Систематика и жизненные циклы растений.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Биология. Строение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высших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инизших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растении.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Общая биология. Клетка.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694350" w:rsidRPr="000A6E06" w:rsidRDefault="00011F6A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 в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частяхАрсеньтев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Н.М.Данилов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просвещение 2017 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11F6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России 17-18- в.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  7 класс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 1500-1800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А.Я. Баранов П.А. Ванюшкина Л.М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r w:rsidR="00011F6A">
              <w:rPr>
                <w:rFonts w:ascii="Times New Roman" w:hAnsi="Times New Roman"/>
                <w:sz w:val="24"/>
                <w:szCs w:val="24"/>
              </w:rPr>
              <w:t>ват</w:t>
            </w:r>
            <w:proofErr w:type="spellEnd"/>
            <w:r w:rsidR="00011F6A">
              <w:rPr>
                <w:rFonts w:ascii="Times New Roman" w:hAnsi="Times New Roman"/>
                <w:sz w:val="24"/>
                <w:szCs w:val="24"/>
              </w:rPr>
              <w:t>. учреждений Просвещение 2016 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694350" w:rsidRPr="000A6E06" w:rsidTr="00140D0F">
        <w:trPr>
          <w:gridAfter w:val="3"/>
          <w:wAfter w:w="14905" w:type="dxa"/>
          <w:trHeight w:val="423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556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Физика 7 класс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учре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Дрофа  2015г.</w:t>
            </w:r>
            <w:r w:rsidR="00011F6A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8033B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Pr="000A6E06" w:rsidRDefault="008033B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 7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А.Ф.1ч. 2ч. 2015г. 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  <w:trHeight w:val="687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Геометрия 7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Погорелов А.В. Просвещение 2012-2015г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7 клас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1219DD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1219D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1219DD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="00121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19DD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="00121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219DD">
              <w:rPr>
                <w:rFonts w:ascii="Times New Roman" w:hAnsi="Times New Roman"/>
                <w:sz w:val="24"/>
                <w:szCs w:val="24"/>
              </w:rPr>
              <w:t>Учр</w:t>
            </w:r>
            <w:proofErr w:type="spellEnd"/>
            <w:r w:rsidR="00121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219DD">
              <w:rPr>
                <w:rFonts w:ascii="Times New Roman" w:hAnsi="Times New Roman"/>
                <w:sz w:val="24"/>
                <w:szCs w:val="24"/>
              </w:rPr>
              <w:t>Колиева</w:t>
            </w:r>
            <w:proofErr w:type="spellEnd"/>
            <w:r w:rsidR="00121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19DD">
              <w:rPr>
                <w:rFonts w:ascii="Times New Roman" w:hAnsi="Times New Roman"/>
                <w:sz w:val="24"/>
                <w:szCs w:val="24"/>
              </w:rPr>
              <w:t>М.К.сем</w:t>
            </w:r>
            <w:proofErr w:type="spellEnd"/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694350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40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7 класс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учреждений 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Газдарова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А.     Влад.    Ир2014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7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Бим И.Л.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Просвещение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8C16F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 7 класс 1ч. 2ч. уч. для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 Просвещение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7-9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Атоносян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Просвещение 2015 г. </w:t>
            </w:r>
            <w:r w:rsidR="001219DD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C12AF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CC12AF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D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CC12AF" w:rsidRDefault="00CC12A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CC12AF" w:rsidRDefault="00CC12A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общ.организаций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Семакин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И.Г.Залогова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Л.А.Русаков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лаборатория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CC12AF" w:rsidRDefault="00CC12A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8341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7 класс 1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8341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7 класс 2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8341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7 класс Константинов В.М.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83419D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2022 г</w:t>
            </w:r>
          </w:p>
        </w:tc>
      </w:tr>
      <w:tr w:rsidR="008341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И.В.Смактунович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общ. организаций</w:t>
            </w:r>
            <w:r w:rsidR="00425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5D0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425D07"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83419D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2020- 2022 г</w:t>
            </w:r>
          </w:p>
        </w:tc>
      </w:tr>
      <w:tr w:rsidR="008341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7 класс Боголюбов Л.Н.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ргагизации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83419D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</w:t>
            </w:r>
          </w:p>
        </w:tc>
      </w:tr>
      <w:tr w:rsidR="008341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7 класс 1 часть Коровина В.Я.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  <w:r w:rsidR="001219DD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83419D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83419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7 класс 2 часть Коровина В.Я.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общ. организации просвещение 2016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83419D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2020 -2022г</w:t>
            </w:r>
          </w:p>
        </w:tc>
      </w:tr>
      <w:tr w:rsidR="0029237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41" w:type="dxa"/>
          </w:tcPr>
          <w:p w:rsidR="0029237B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 1500-1800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</w:t>
            </w:r>
            <w:r w:rsidR="0029237B">
              <w:rPr>
                <w:rFonts w:ascii="Times New Roman" w:hAnsi="Times New Roman"/>
                <w:sz w:val="24"/>
                <w:szCs w:val="24"/>
              </w:rPr>
              <w:t>овская</w:t>
            </w:r>
            <w:proofErr w:type="spellEnd"/>
            <w:r w:rsidR="0029237B">
              <w:rPr>
                <w:rFonts w:ascii="Times New Roman" w:hAnsi="Times New Roman"/>
                <w:sz w:val="24"/>
                <w:szCs w:val="24"/>
              </w:rPr>
              <w:t xml:space="preserve"> А.Я. Баранов П.А. уч. для общ</w:t>
            </w:r>
            <w:proofErr w:type="gramStart"/>
            <w:r w:rsidR="002923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92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23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29237B"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D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29237B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90137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90137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90137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41" w:type="dxa"/>
          </w:tcPr>
          <w:p w:rsidR="0090137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 просвещение 2018 г</w:t>
            </w:r>
          </w:p>
        </w:tc>
        <w:tc>
          <w:tcPr>
            <w:tcW w:w="7241" w:type="dxa"/>
          </w:tcPr>
          <w:p w:rsidR="0090137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90137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90137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6" w:type="dxa"/>
          </w:tcPr>
          <w:p w:rsidR="0090137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41" w:type="dxa"/>
          </w:tcPr>
          <w:p w:rsidR="0090137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8AC"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 w:rsidR="000F28A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="000F28A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0F28AC">
              <w:rPr>
                <w:rFonts w:ascii="Times New Roman" w:hAnsi="Times New Roman"/>
                <w:sz w:val="24"/>
                <w:szCs w:val="24"/>
              </w:rPr>
              <w:t xml:space="preserve"> просвещение 2018 г</w:t>
            </w:r>
          </w:p>
        </w:tc>
        <w:tc>
          <w:tcPr>
            <w:tcW w:w="7241" w:type="dxa"/>
          </w:tcPr>
          <w:p w:rsidR="00901370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EE34D7">
            <w:pPr>
              <w:tabs>
                <w:tab w:val="left" w:pos="402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4350" w:rsidRDefault="00694350" w:rsidP="008067E1">
            <w:pPr>
              <w:tabs>
                <w:tab w:val="left" w:pos="40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67E1">
              <w:rPr>
                <w:rFonts w:ascii="Times New Roman" w:hAnsi="Times New Roman"/>
                <w:b/>
                <w:sz w:val="28"/>
                <w:szCs w:val="24"/>
              </w:rPr>
              <w:t>8 класс</w:t>
            </w:r>
          </w:p>
          <w:p w:rsidR="00694350" w:rsidRPr="000A6E06" w:rsidRDefault="00694350" w:rsidP="008067E1">
            <w:pPr>
              <w:tabs>
                <w:tab w:val="left" w:pos="40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0A6E06" w:rsidRDefault="00694350" w:rsidP="00EE34D7">
            <w:pPr>
              <w:tabs>
                <w:tab w:val="lef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EE34D7">
            <w:pPr>
              <w:tabs>
                <w:tab w:val="lef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</w:tcPr>
          <w:p w:rsidR="00694350" w:rsidRPr="000A6E06" w:rsidRDefault="00694350" w:rsidP="00EE34D7">
            <w:pPr>
              <w:tabs>
                <w:tab w:val="lef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914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8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Никольский С.М. Потапов М.К. Реш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етников Н.Н. и др. 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-1013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219DD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  <w:p w:rsidR="001219DD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  <w:trHeight w:val="856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8 класс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Макарычев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Н.Г.НешковК.И.и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др. /под. ред.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Теляк</w:t>
            </w:r>
            <w:r>
              <w:rPr>
                <w:rFonts w:ascii="Times New Roman" w:hAnsi="Times New Roman"/>
                <w:sz w:val="24"/>
                <w:szCs w:val="24"/>
              </w:rPr>
              <w:t>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М: Просвещение 2015г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 8 класс 1ч, 2ч,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Коровина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В.Я.Журавлев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В.П. Коровин В.И. М: Просвещение 2010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  <w:p w:rsidR="001219DD" w:rsidRPr="000A6E06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Чачина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Лингв.уч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Ч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Лингв. Уч. Пос. Ч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Традиции и обряды.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Пособия 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нового времени 1800-1900 8 класс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А.Я. Баранов П.А. Ва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нюшкина Л.М </w:t>
            </w:r>
            <w:proofErr w:type="gramStart"/>
            <w:r w:rsidR="001219D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1219DD">
              <w:rPr>
                <w:rFonts w:ascii="Times New Roman" w:hAnsi="Times New Roman"/>
                <w:sz w:val="24"/>
                <w:szCs w:val="24"/>
              </w:rPr>
              <w:t>:. Просвещение 2016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 xml:space="preserve"> .2018 г</w:t>
            </w:r>
          </w:p>
        </w:tc>
        <w:tc>
          <w:tcPr>
            <w:tcW w:w="7241" w:type="dxa"/>
          </w:tcPr>
          <w:p w:rsidR="00694350" w:rsidRPr="000A6E06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России 8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прилож.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К уч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Лященко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России 19-20 в.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8 класс учеб. </w:t>
            </w:r>
            <w:r w:rsidR="0090137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="00901370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="0090137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901370">
              <w:rPr>
                <w:rFonts w:ascii="Times New Roman" w:hAnsi="Times New Roman"/>
                <w:sz w:val="24"/>
                <w:szCs w:val="24"/>
              </w:rPr>
              <w:t>ч-ний</w:t>
            </w:r>
            <w:proofErr w:type="spellEnd"/>
            <w:r w:rsidR="0090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70">
              <w:rPr>
                <w:rFonts w:ascii="Times New Roman" w:hAnsi="Times New Roman"/>
                <w:sz w:val="24"/>
                <w:szCs w:val="24"/>
              </w:rPr>
              <w:t>Арсеньтев</w:t>
            </w:r>
            <w:proofErr w:type="spellEnd"/>
            <w:r w:rsidR="0090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70">
              <w:rPr>
                <w:rFonts w:ascii="Times New Roman" w:hAnsi="Times New Roman"/>
                <w:sz w:val="24"/>
                <w:szCs w:val="24"/>
              </w:rPr>
              <w:t>Н.М.Данилов</w:t>
            </w:r>
            <w:proofErr w:type="spellEnd"/>
            <w:r w:rsidR="0090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70">
              <w:rPr>
                <w:rFonts w:ascii="Times New Roman" w:hAnsi="Times New Roman"/>
                <w:sz w:val="24"/>
                <w:szCs w:val="24"/>
              </w:rPr>
              <w:t>А.А.Курукин</w:t>
            </w:r>
            <w:proofErr w:type="spellEnd"/>
            <w:r w:rsidR="0090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70">
              <w:rPr>
                <w:rFonts w:ascii="Times New Roman" w:hAnsi="Times New Roman"/>
                <w:sz w:val="24"/>
                <w:szCs w:val="24"/>
              </w:rPr>
              <w:t>И.В.под</w:t>
            </w:r>
            <w:proofErr w:type="spellEnd"/>
            <w:r w:rsidR="0090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70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="0090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70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="00901370">
              <w:rPr>
                <w:rFonts w:ascii="Times New Roman" w:hAnsi="Times New Roman"/>
                <w:sz w:val="24"/>
                <w:szCs w:val="24"/>
              </w:rPr>
              <w:t xml:space="preserve"> А.В. просвещение 2018 г</w:t>
            </w:r>
          </w:p>
        </w:tc>
        <w:tc>
          <w:tcPr>
            <w:tcW w:w="7241" w:type="dxa"/>
          </w:tcPr>
          <w:p w:rsidR="00694350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  <w:trHeight w:val="59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Клоков. Новая история 19-22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ч.2. 8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8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А.Г. Маш Р.Д.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-Граф 20</w:t>
            </w:r>
            <w:r w:rsidR="00140D0F">
              <w:rPr>
                <w:rFonts w:ascii="Times New Roman" w:hAnsi="Times New Roman"/>
                <w:sz w:val="24"/>
                <w:szCs w:val="24"/>
              </w:rPr>
              <w:t>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1219DD" w:rsidRPr="000A6E06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ский состав клетки.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Общ. Биология. Эволюция систем органов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Строение организма растения.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564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 8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Дрофа 2015г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1219DD" w:rsidRPr="000A6E06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1219DD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1219DD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1" w:type="dxa"/>
          </w:tcPr>
          <w:p w:rsidR="001219DD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В.п.Таможняяпод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ред. Дронова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1219DD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География России  8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Алексеев А.И.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Изовцев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В.А. Ким Э.В. и др. /под.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Алексеева А.И.М: Дрофа 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Водные ресурсы России.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Восточная Сибирь Физическая карта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281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География. Положение России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Географическая карта России.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8 класс уче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б. Для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Дзасохова Ф сем 2017 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Pr="000A6E06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литература 8 класс учеб. д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ДжигкаевШ.Ф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. Влад. Ир 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8 класс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ЛадыженскаяТ.А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А.Д. и др.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 2015г</w:t>
            </w:r>
            <w:r w:rsidR="00901370">
              <w:rPr>
                <w:rFonts w:ascii="Times New Roman" w:hAnsi="Times New Roman"/>
                <w:sz w:val="24"/>
                <w:szCs w:val="24"/>
              </w:rPr>
              <w:t>. 2018 г</w:t>
            </w:r>
          </w:p>
        </w:tc>
        <w:tc>
          <w:tcPr>
            <w:tcW w:w="7241" w:type="dxa"/>
          </w:tcPr>
          <w:p w:rsidR="00694350" w:rsidRPr="000A6E06" w:rsidRDefault="0090137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2022г</w:t>
            </w:r>
          </w:p>
        </w:tc>
      </w:tr>
      <w:tr w:rsidR="00694350" w:rsidRPr="000A6E06" w:rsidTr="00CC12AF">
        <w:trPr>
          <w:gridAfter w:val="3"/>
          <w:wAfter w:w="14905" w:type="dxa"/>
          <w:trHeight w:val="732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8 класс уч. для общеобразовательных организаций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Лапа Н.М. Просвещение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0F730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 8 класс уч. для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 Просвещение 2015 г.</w:t>
            </w:r>
            <w:r w:rsidR="00CC12AF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0F730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8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Семакин И.Г.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Л.А.Русаков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2016г бином лаборатория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25D0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8 класс Боголюбов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425D07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425D0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425D07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География Сев. Осетии</w:t>
            </w:r>
          </w:p>
        </w:tc>
        <w:tc>
          <w:tcPr>
            <w:tcW w:w="7241" w:type="dxa"/>
          </w:tcPr>
          <w:p w:rsidR="00425D07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ГеографияСеверной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Осетии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М.Р.сем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425D07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425D0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25D0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8 класс 1 часть Коровин В.Я.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="003C506F">
              <w:rPr>
                <w:rFonts w:ascii="Times New Roman" w:hAnsi="Times New Roman"/>
                <w:sz w:val="24"/>
                <w:szCs w:val="24"/>
              </w:rPr>
              <w:t xml:space="preserve"> 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 2018 г</w:t>
            </w:r>
          </w:p>
        </w:tc>
        <w:tc>
          <w:tcPr>
            <w:tcW w:w="7241" w:type="dxa"/>
          </w:tcPr>
          <w:p w:rsidR="00425D07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2022 г</w:t>
            </w:r>
          </w:p>
        </w:tc>
      </w:tr>
      <w:tr w:rsidR="00425D0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8 класс </w:t>
            </w:r>
            <w:r w:rsidR="000F28AC">
              <w:rPr>
                <w:rFonts w:ascii="Times New Roman" w:hAnsi="Times New Roman"/>
                <w:sz w:val="24"/>
                <w:szCs w:val="24"/>
              </w:rPr>
              <w:t xml:space="preserve"> 2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общ. организации Коровина В.Я. просвещение 2016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 2018 г</w:t>
            </w:r>
          </w:p>
        </w:tc>
        <w:tc>
          <w:tcPr>
            <w:tcW w:w="7241" w:type="dxa"/>
          </w:tcPr>
          <w:p w:rsidR="00425D07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425D0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41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8 класс </w:t>
            </w:r>
            <w:r w:rsidR="00225E12">
              <w:rPr>
                <w:rFonts w:ascii="Times New Roman" w:hAnsi="Times New Roman"/>
                <w:sz w:val="24"/>
                <w:szCs w:val="24"/>
              </w:rPr>
              <w:t xml:space="preserve">уч. для общ. организации Вербицкая М.В. </w:t>
            </w:r>
            <w:proofErr w:type="spellStart"/>
            <w:r w:rsidR="00225E12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225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25E12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225E12">
              <w:rPr>
                <w:rFonts w:ascii="Times New Roman" w:hAnsi="Times New Roman"/>
                <w:sz w:val="24"/>
                <w:szCs w:val="24"/>
              </w:rPr>
              <w:t>раф 2016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 2018 г</w:t>
            </w:r>
          </w:p>
        </w:tc>
        <w:tc>
          <w:tcPr>
            <w:tcW w:w="7241" w:type="dxa"/>
          </w:tcPr>
          <w:p w:rsidR="00425D07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г-2022г</w:t>
            </w:r>
          </w:p>
        </w:tc>
      </w:tr>
      <w:tr w:rsidR="00425D07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425D07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241" w:type="dxa"/>
          </w:tcPr>
          <w:p w:rsidR="00425D07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 класс Габриелян О.С.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дрофа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425D07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29237B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 1800-1900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 Баранов П.А.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29237B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B01BE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жизни</w:t>
            </w:r>
          </w:p>
        </w:tc>
        <w:tc>
          <w:tcPr>
            <w:tcW w:w="7241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жизни 8 класс Смирнов А.Т. Хренников Б.О</w:t>
            </w:r>
            <w:r w:rsidR="00A74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 ред</w:t>
            </w:r>
            <w:r w:rsidR="00A74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Смирнова</w:t>
            </w:r>
            <w:r w:rsidR="00A74203">
              <w:rPr>
                <w:rFonts w:ascii="Times New Roman" w:hAnsi="Times New Roman"/>
                <w:sz w:val="24"/>
                <w:szCs w:val="24"/>
              </w:rPr>
              <w:t xml:space="preserve"> А.Т.2018 г</w:t>
            </w:r>
          </w:p>
        </w:tc>
        <w:tc>
          <w:tcPr>
            <w:tcW w:w="7241" w:type="dxa"/>
          </w:tcPr>
          <w:p w:rsidR="00B01BEC" w:rsidRDefault="00A7420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8067E1">
            <w:pPr>
              <w:tabs>
                <w:tab w:val="left" w:pos="37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67E1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  <w:p w:rsidR="00694350" w:rsidRPr="000A6E06" w:rsidRDefault="00694350" w:rsidP="008067E1">
            <w:pPr>
              <w:tabs>
                <w:tab w:val="left" w:pos="37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8067E1" w:rsidRDefault="00694350" w:rsidP="008067E1">
            <w:pPr>
              <w:tabs>
                <w:tab w:val="left" w:pos="37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8067E1" w:rsidRDefault="00694350" w:rsidP="008067E1">
            <w:pPr>
              <w:tabs>
                <w:tab w:val="left" w:pos="37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8067E1" w:rsidRDefault="00694350" w:rsidP="008067E1">
            <w:pPr>
              <w:tabs>
                <w:tab w:val="left" w:pos="37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9 класс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 в 2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частяхКоровина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В.Я. Журавлев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В.П.Корови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255F26">
              <w:rPr>
                <w:rFonts w:ascii="Times New Roman" w:hAnsi="Times New Roman"/>
                <w:sz w:val="24"/>
                <w:szCs w:val="24"/>
              </w:rPr>
              <w:t xml:space="preserve"> В.И. и </w:t>
            </w:r>
            <w:proofErr w:type="spellStart"/>
            <w:r w:rsidR="00255F26">
              <w:rPr>
                <w:rFonts w:ascii="Times New Roman" w:hAnsi="Times New Roman"/>
                <w:sz w:val="24"/>
                <w:szCs w:val="24"/>
              </w:rPr>
              <w:t>др.М</w:t>
            </w:r>
            <w:proofErr w:type="spellEnd"/>
            <w:r w:rsidR="00255F26">
              <w:rPr>
                <w:rFonts w:ascii="Times New Roman" w:hAnsi="Times New Roman"/>
                <w:sz w:val="24"/>
                <w:szCs w:val="24"/>
              </w:rPr>
              <w:t>.: Просвещение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28AC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Русский язык 9 класс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 и др. Просвещение 2015г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694350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2019 -2022 г</w:t>
            </w:r>
          </w:p>
        </w:tc>
      </w:tr>
      <w:tr w:rsidR="00694350" w:rsidRPr="000A6E06" w:rsidTr="00CC12AF">
        <w:trPr>
          <w:gridAfter w:val="3"/>
          <w:wAfter w:w="14905" w:type="dxa"/>
          <w:trHeight w:val="858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6" w:type="dxa"/>
            <w:vMerge w:val="restart"/>
          </w:tcPr>
          <w:p w:rsidR="00694350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694350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9 класс Данилов.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2012 г</w:t>
            </w:r>
          </w:p>
        </w:tc>
        <w:tc>
          <w:tcPr>
            <w:tcW w:w="7241" w:type="dxa"/>
          </w:tcPr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CC12AF">
        <w:trPr>
          <w:gridAfter w:val="3"/>
          <w:wAfter w:w="14905" w:type="dxa"/>
          <w:trHeight w:val="53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России 20-нач. 21 в 9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Муль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Прилож.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К уч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. Волобуева.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958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Сорока-Цюпа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О.С. Сорок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Цюпа А.О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</w:t>
            </w:r>
            <w:r w:rsidR="00140D0F">
              <w:rPr>
                <w:rFonts w:ascii="Times New Roman" w:hAnsi="Times New Roman"/>
                <w:sz w:val="24"/>
                <w:szCs w:val="24"/>
              </w:rPr>
              <w:t>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55F26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Обществознание 9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Боголюбов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Л.Н.Матвеев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А.И.Жильцова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Е.И./под ред. Боголюбова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Л.Н.Лазебниковой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А.Ю.Матвеева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А.И. </w:t>
            </w:r>
            <w:r w:rsidR="0065751E">
              <w:rPr>
                <w:rFonts w:ascii="Times New Roman" w:hAnsi="Times New Roman"/>
                <w:sz w:val="24"/>
                <w:szCs w:val="24"/>
              </w:rPr>
              <w:t>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-2018 г</w:t>
            </w:r>
          </w:p>
        </w:tc>
        <w:tc>
          <w:tcPr>
            <w:tcW w:w="7241" w:type="dxa"/>
          </w:tcPr>
          <w:p w:rsidR="00694350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694350" w:rsidRPr="000A6E06" w:rsidTr="00CC12AF">
        <w:trPr>
          <w:gridAfter w:val="3"/>
          <w:wAfter w:w="14905" w:type="dxa"/>
          <w:trHeight w:val="861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России  9 класс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Алексеев А.И. Низовцев В.А Ким Э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В.и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др. /под ред. Алексеева А.И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Гидросфера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й Восток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Физическая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Интеракт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Евразия. Политическая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Евразия. Физическая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Европ. Сев. И Се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Запад. России. Соц. Эконом.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Европейский Север России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Физическая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 9 класс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Дрофа 2015 г.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255F26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 9 класс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Мультимед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приложение к уч.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Пурышквой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Химия 9 класс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Габриелян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О.С.Дрофа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5751E">
              <w:rPr>
                <w:rFonts w:ascii="Times New Roman" w:hAnsi="Times New Roman"/>
                <w:sz w:val="24"/>
                <w:szCs w:val="24"/>
              </w:rPr>
              <w:t>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694350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Химия 9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Мультим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Приложение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870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9 класс учеб. Для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Макарычев Ю.Н.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К.И. и др. /под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еляковскогоС.А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Просвещение 2015г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Геометрия 9 класс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Л.С. Бутузов В.Ф. Кадо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др.  просвещение 2015г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255F26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0F730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 Семакин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И.Г.Залогова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Русаков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С.В.Шестакова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Л.В.2016г. бином лаборатория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F730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9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чреждений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Боголюбов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Л.Н.Матвеева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Е.И.2016г. просвещение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7241" w:type="dxa"/>
          </w:tcPr>
          <w:p w:rsidR="000F730C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  <w:r w:rsidR="000F7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730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Французский язык 9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="00BA7093">
              <w:rPr>
                <w:rFonts w:ascii="Times New Roman" w:hAnsi="Times New Roman"/>
                <w:sz w:val="24"/>
                <w:szCs w:val="24"/>
              </w:rPr>
              <w:t>Щепилова</w:t>
            </w:r>
            <w:proofErr w:type="spellEnd"/>
            <w:r w:rsidR="00BA7093">
              <w:rPr>
                <w:rFonts w:ascii="Times New Roman" w:hAnsi="Times New Roman"/>
                <w:sz w:val="24"/>
                <w:szCs w:val="24"/>
              </w:rPr>
              <w:t xml:space="preserve"> А.В.2016 г. просвещение</w:t>
            </w:r>
            <w:r w:rsidR="000F28AC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241" w:type="dxa"/>
          </w:tcPr>
          <w:p w:rsidR="000F730C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F28AC">
              <w:rPr>
                <w:rFonts w:ascii="Times New Roman" w:hAnsi="Times New Roman"/>
                <w:sz w:val="24"/>
                <w:szCs w:val="24"/>
              </w:rPr>
              <w:t>-2022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9 клас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69435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694350">
              <w:rPr>
                <w:rFonts w:ascii="Times New Roman" w:hAnsi="Times New Roman"/>
                <w:sz w:val="24"/>
                <w:szCs w:val="24"/>
              </w:rPr>
              <w:t>ляобщеобразоват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. организации 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t>Джусоев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 Н.  Влад.   Ир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9 класс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="006943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>. организации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Дзасохова Ф.  Влад.  Ир 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«Венгерская  Алания»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Туаева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9 класс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учеб. Для </w:t>
            </w:r>
            <w:proofErr w:type="spellStart"/>
            <w:r w:rsidR="0069435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>
              <w:rPr>
                <w:rFonts w:ascii="Times New Roman" w:hAnsi="Times New Roman"/>
                <w:sz w:val="24"/>
                <w:szCs w:val="24"/>
              </w:rPr>
              <w:t>. ор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proofErr w:type="gramStart"/>
            <w:r w:rsidR="00255F26">
              <w:rPr>
                <w:rFonts w:ascii="Times New Roman" w:hAnsi="Times New Roman"/>
                <w:sz w:val="24"/>
                <w:szCs w:val="24"/>
              </w:rPr>
              <w:t>Пухова</w:t>
            </w:r>
            <w:proofErr w:type="gramEnd"/>
            <w:r w:rsidR="00255F26">
              <w:rPr>
                <w:rFonts w:ascii="Times New Roman" w:hAnsi="Times New Roman"/>
                <w:sz w:val="24"/>
                <w:szCs w:val="24"/>
              </w:rPr>
              <w:t xml:space="preserve"> Л сем 2017 г</w:t>
            </w:r>
          </w:p>
        </w:tc>
        <w:tc>
          <w:tcPr>
            <w:tcW w:w="7241" w:type="dxa"/>
          </w:tcPr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9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Никольский С.М. Потапов М.К. решетн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иков Н.Н. и др. Просвещение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0F28A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694350" w:rsidRPr="000A6E06" w:rsidRDefault="000F28A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25E12">
              <w:rPr>
                <w:rFonts w:ascii="Times New Roman" w:hAnsi="Times New Roman"/>
                <w:sz w:val="24"/>
                <w:szCs w:val="24"/>
              </w:rPr>
              <w:t>г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5E12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25E12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9 класс Бим И.Л.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Организации просвещение 2016 г</w:t>
            </w:r>
            <w:r w:rsidR="00B01BE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225E12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  <w:r w:rsidR="00225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E12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25E12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 </w:t>
            </w:r>
          </w:p>
        </w:tc>
        <w:tc>
          <w:tcPr>
            <w:tcW w:w="7241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язык 9 класс Вербицкая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</w:p>
        </w:tc>
        <w:tc>
          <w:tcPr>
            <w:tcW w:w="7241" w:type="dxa"/>
          </w:tcPr>
          <w:p w:rsidR="00225E12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</w:t>
            </w:r>
          </w:p>
        </w:tc>
      </w:tr>
      <w:tr w:rsidR="00225E12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225E12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96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7241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России 9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Таможняя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</w:p>
        </w:tc>
        <w:tc>
          <w:tcPr>
            <w:tcW w:w="7241" w:type="dxa"/>
          </w:tcPr>
          <w:p w:rsidR="00225E12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7D226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 Коровина В.Я.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B01BE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7D2263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2020 -2022 г</w:t>
            </w:r>
          </w:p>
        </w:tc>
      </w:tr>
      <w:tr w:rsidR="00574935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574935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Традиционая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культура осетин</w:t>
            </w:r>
          </w:p>
        </w:tc>
        <w:tc>
          <w:tcPr>
            <w:tcW w:w="7241" w:type="dxa"/>
          </w:tcPr>
          <w:p w:rsidR="00574935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Традиционая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культура осетин</w:t>
            </w:r>
            <w:r w:rsidR="00834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4E18">
              <w:rPr>
                <w:rFonts w:ascii="Times New Roman" w:hAnsi="Times New Roman"/>
                <w:sz w:val="24"/>
                <w:szCs w:val="24"/>
              </w:rPr>
              <w:t>Газданова</w:t>
            </w:r>
            <w:proofErr w:type="spellEnd"/>
            <w:r w:rsidR="00834E18">
              <w:rPr>
                <w:rFonts w:ascii="Times New Roman" w:hAnsi="Times New Roman"/>
                <w:sz w:val="24"/>
                <w:szCs w:val="24"/>
              </w:rPr>
              <w:t xml:space="preserve"> В.С. 2017 г</w:t>
            </w:r>
          </w:p>
        </w:tc>
        <w:tc>
          <w:tcPr>
            <w:tcW w:w="7241" w:type="dxa"/>
          </w:tcPr>
          <w:p w:rsidR="00574935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B01BEC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7241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Черчение 9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Батвинников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А.Д.Виноградов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В.Н.Вышнепольский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просвещение 2018 г</w:t>
            </w:r>
          </w:p>
        </w:tc>
        <w:tc>
          <w:tcPr>
            <w:tcW w:w="7241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94350" w:rsidRPr="007C2E6E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7C2E6E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7C2E6E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350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7C2E6E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9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ляобщеобразоват.учреждений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Пономарева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И.Н.КорниловаО.А.Чернова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Н.М./Под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Пономаревой И.Н.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  <w:r w:rsidR="00225E12">
              <w:rPr>
                <w:rFonts w:ascii="Times New Roman" w:hAnsi="Times New Roman"/>
                <w:sz w:val="24"/>
                <w:szCs w:val="24"/>
              </w:rPr>
              <w:t xml:space="preserve">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B01BEC">
              <w:rPr>
                <w:rFonts w:ascii="Times New Roman" w:hAnsi="Times New Roman"/>
                <w:sz w:val="24"/>
                <w:szCs w:val="24"/>
              </w:rPr>
              <w:t>.2018 г</w:t>
            </w:r>
          </w:p>
        </w:tc>
        <w:tc>
          <w:tcPr>
            <w:tcW w:w="7241" w:type="dxa"/>
          </w:tcPr>
          <w:p w:rsidR="00694350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255F26" w:rsidRPr="000A6E06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B01BEC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01BEC" w:rsidRPr="000A6E06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B01BEC" w:rsidRPr="000A6E06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B01BEC" w:rsidRDefault="00B01BE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51E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5751E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5751E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Общ. Биология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Эволюция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Органов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Эволюция.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Строение организма человека.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276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Графики функции.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276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  <w:trHeight w:val="276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6013FB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13FB">
              <w:rPr>
                <w:rFonts w:ascii="Times New Roman" w:hAnsi="Times New Roman"/>
                <w:b/>
                <w:sz w:val="28"/>
                <w:szCs w:val="24"/>
              </w:rPr>
              <w:t>10 класс</w:t>
            </w:r>
          </w:p>
          <w:p w:rsidR="00694350" w:rsidRPr="000A6E06" w:rsidRDefault="00694350" w:rsidP="006013FB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6013FB" w:rsidRDefault="00694350" w:rsidP="006013FB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6013FB" w:rsidRDefault="00694350" w:rsidP="006013FB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6013FB" w:rsidRDefault="00694350" w:rsidP="006013FB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tcBorders>
              <w:top w:val="nil"/>
            </w:tcBorders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</w:tcBorders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  <w:tcBorders>
              <w:top w:val="nil"/>
            </w:tcBorders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10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Боголюбов Л.Н. Аверьянов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Ю.И.Белявский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А.В. и др. /Под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Боголюбова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Л.Н.Лазебниковой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А.Ю. Телегиной М.В. Просвещение 2013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  <w:tcBorders>
              <w:top w:val="nil"/>
            </w:tcBorders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  <w:p w:rsidR="00255F2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10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организации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1ч. 2ч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оровина В.Я. Журавлев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В.П.Коровин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В.И. и др. Просвещение 2012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10-11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Колмогоров  А.Н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2012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Всеобщая история 10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Уколов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В.И.Ревякин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А.В. /Под ред.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ЧуборьянаА.О.Просвещение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7241" w:type="dxa"/>
          </w:tcPr>
          <w:p w:rsidR="00255F2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694350" w:rsidRPr="000A6E06" w:rsidTr="00CC12AF">
        <w:trPr>
          <w:gridAfter w:val="3"/>
          <w:wAfter w:w="14905" w:type="dxa"/>
          <w:trHeight w:val="28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« Забытая  победа»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10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Данилов Г.И. Дрофа 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Геометрия 10-11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Погорелов А.В. Просвещение 2012</w:t>
            </w:r>
            <w:r w:rsidR="00574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574935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574935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57493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574935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574935">
              <w:rPr>
                <w:rFonts w:ascii="Times New Roman" w:hAnsi="Times New Roman"/>
                <w:sz w:val="24"/>
                <w:szCs w:val="24"/>
              </w:rPr>
              <w:t xml:space="preserve">литература 10 </w:t>
            </w:r>
            <w:proofErr w:type="spellStart"/>
            <w:r w:rsidR="005749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74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4935">
              <w:rPr>
                <w:rFonts w:ascii="Times New Roman" w:hAnsi="Times New Roman"/>
                <w:sz w:val="24"/>
                <w:szCs w:val="24"/>
              </w:rPr>
              <w:t>Джусоев</w:t>
            </w:r>
            <w:proofErr w:type="spellEnd"/>
            <w:r w:rsidR="00574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4935">
              <w:rPr>
                <w:rFonts w:ascii="Times New Roman" w:hAnsi="Times New Roman"/>
                <w:sz w:val="24"/>
                <w:szCs w:val="24"/>
              </w:rPr>
              <w:t>НИр</w:t>
            </w:r>
            <w:proofErr w:type="spellEnd"/>
            <w:r w:rsidR="00574935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7241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10 класс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Кантемирова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Р. Влад.  Ир 2012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74935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  <w:p w:rsidR="00574935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язык 10 класс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Цопанова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Р.Г.  Влад.  Сем.  2013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Осетии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Осетии с древнейших времен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конца 19 в 10-11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 учреждений.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Бзаров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Р.С. 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Блиев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М.М.  Влад. Сем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География 10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</w:t>
            </w:r>
            <w:r w:rsidR="00574935">
              <w:rPr>
                <w:rFonts w:ascii="Times New Roman" w:hAnsi="Times New Roman"/>
                <w:sz w:val="24"/>
                <w:szCs w:val="24"/>
              </w:rPr>
              <w:t xml:space="preserve">реждений в 2-х </w:t>
            </w:r>
            <w:proofErr w:type="spellStart"/>
            <w:r w:rsidR="00574935">
              <w:rPr>
                <w:rFonts w:ascii="Times New Roman" w:hAnsi="Times New Roman"/>
                <w:sz w:val="24"/>
                <w:szCs w:val="24"/>
              </w:rPr>
              <w:t>частяхДомогацких</w:t>
            </w:r>
            <w:proofErr w:type="spellEnd"/>
            <w:r w:rsidR="00574935">
              <w:rPr>
                <w:rFonts w:ascii="Times New Roman" w:hAnsi="Times New Roman"/>
                <w:sz w:val="24"/>
                <w:szCs w:val="24"/>
              </w:rPr>
              <w:t xml:space="preserve"> Е.М. Алексеевский Н.И. Русское слова 2017 г</w:t>
            </w:r>
          </w:p>
        </w:tc>
        <w:tc>
          <w:tcPr>
            <w:tcW w:w="7241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Народы России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Лесная промышленность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Климатическая карта мира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Пособия.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Климатическая карта России.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Карта океанов.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Земля во Вселенной.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План и карта.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Плотность населения России.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7241" w:type="dxa"/>
          </w:tcPr>
          <w:p w:rsidR="00694350" w:rsidRPr="007C2E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10-11класс уч. для общеобразовательных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7C2E6E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10-11 класс уч. для общеобразовательных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Атоносян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Л.. В. Просвещение 2015 г. </w:t>
            </w:r>
            <w:r w:rsidR="00574935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10 класс уч. для общеобразовательных организации Афанасьева О.В. Дули Д. Просвещение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Француз</w:t>
            </w:r>
            <w:r w:rsidR="008C16F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 10-11 класс уч.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учреждении Григорьева. Горбачева Е.Ю. Просвещение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 и начала математического анализа10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Никольский С.М. Потапов М. К</w:t>
            </w:r>
            <w:r w:rsidR="00834E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34E18">
              <w:rPr>
                <w:rFonts w:ascii="Times New Roman" w:hAnsi="Times New Roman"/>
                <w:sz w:val="24"/>
                <w:szCs w:val="24"/>
              </w:rPr>
              <w:t>Решетико</w:t>
            </w:r>
            <w:proofErr w:type="spellEnd"/>
            <w:r w:rsidR="00834E18">
              <w:rPr>
                <w:rFonts w:ascii="Times New Roman" w:hAnsi="Times New Roman"/>
                <w:sz w:val="24"/>
                <w:szCs w:val="24"/>
              </w:rPr>
              <w:t xml:space="preserve"> Н.Н. просвещение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49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10 класс уч. для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34E18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 w:rsidR="00834E18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="00834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4E18">
              <w:rPr>
                <w:rFonts w:ascii="Times New Roman" w:hAnsi="Times New Roman"/>
                <w:sz w:val="24"/>
                <w:szCs w:val="24"/>
              </w:rPr>
              <w:t>Б.Б.Просвещение</w:t>
            </w:r>
            <w:proofErr w:type="spellEnd"/>
            <w:r w:rsidR="00834E1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базовый уровень</w:t>
            </w:r>
          </w:p>
        </w:tc>
        <w:tc>
          <w:tcPr>
            <w:tcW w:w="7241" w:type="dxa"/>
          </w:tcPr>
          <w:p w:rsidR="00694350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5751E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5751E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10 класс Вербицкая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общ.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</w:p>
        </w:tc>
        <w:tc>
          <w:tcPr>
            <w:tcW w:w="7241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5751E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5751E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10 класс Пономарева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И..Корнилова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34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34E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34E18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proofErr w:type="spellStart"/>
            <w:r w:rsidR="00834E1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834E18">
              <w:rPr>
                <w:rFonts w:ascii="Times New Roman" w:hAnsi="Times New Roman"/>
                <w:sz w:val="24"/>
                <w:szCs w:val="24"/>
              </w:rPr>
              <w:t>-граф 2017 г</w:t>
            </w:r>
          </w:p>
        </w:tc>
        <w:tc>
          <w:tcPr>
            <w:tcW w:w="7241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10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Бим И.Л.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Просвещение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574935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в 3-х частях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Данилов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2017 г</w:t>
            </w:r>
          </w:p>
        </w:tc>
        <w:tc>
          <w:tcPr>
            <w:tcW w:w="7241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7D226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7D2263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241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10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Габриелян О.С. дрофа 2017 г</w:t>
            </w:r>
          </w:p>
        </w:tc>
        <w:tc>
          <w:tcPr>
            <w:tcW w:w="7241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</w:tr>
      <w:tr w:rsidR="00694350" w:rsidRPr="000A6E06" w:rsidTr="00CC12AF">
        <w:tc>
          <w:tcPr>
            <w:tcW w:w="9534" w:type="dxa"/>
            <w:gridSpan w:val="3"/>
          </w:tcPr>
          <w:p w:rsidR="00694350" w:rsidRDefault="00694350" w:rsidP="00EE34D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13FB">
              <w:rPr>
                <w:rFonts w:ascii="Times New Roman" w:hAnsi="Times New Roman"/>
                <w:b/>
                <w:sz w:val="28"/>
                <w:szCs w:val="24"/>
              </w:rPr>
              <w:t>11 класс</w:t>
            </w:r>
          </w:p>
          <w:p w:rsidR="00694350" w:rsidRPr="000A6E06" w:rsidRDefault="00694350" w:rsidP="00EE34D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gridSpan w:val="2"/>
          </w:tcPr>
          <w:p w:rsidR="00694350" w:rsidRPr="006013FB" w:rsidRDefault="00694350" w:rsidP="00EE34D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6013FB" w:rsidRDefault="00694350" w:rsidP="00EE34D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382" w:type="dxa"/>
          </w:tcPr>
          <w:p w:rsidR="00694350" w:rsidRPr="006013FB" w:rsidRDefault="00694350" w:rsidP="00EE34D7">
            <w:pPr>
              <w:tabs>
                <w:tab w:val="left" w:pos="38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чреждений Боголюбов Л.Н. Городецкая Н.И.  Иванова Л.Ф. и др. /Под ред. Боголюбова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Л.Н.Лазебниковой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А.Ю. Литвинова В.А. Просвещение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Искусство 11 класс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учреждений Данилов Г.И. Дрофа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11 класс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Кантемирова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Р. Вад. Ир 2012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Осетинская свадьба»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«Алания дорога на  Запад» </w:t>
            </w:r>
            <w:proofErr w:type="spellStart"/>
            <w:r w:rsidRPr="000A6E06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11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Кудзоева</w:t>
            </w:r>
            <w:proofErr w:type="spell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А.Ф. Влад.  Сем 2013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11 класс уч. для общеобразовательных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 Просвещение 2014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11 класс уч.  для общеобразовательных организации Никольский С.М. Потапов М.К. Решетников Н.Н. Просвещение 2014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11 класс уч. для общеобразовательных организации баз. уровень Афанасье</w:t>
            </w:r>
            <w:r w:rsidR="007763E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3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Михеева И. В. Просвещение 2015 г.</w:t>
            </w:r>
          </w:p>
        </w:tc>
        <w:tc>
          <w:tcPr>
            <w:tcW w:w="7241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A709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10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Семакин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И.Г.Хеннер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 Шейна Т.Ю. 2016 г. Бином лаборатория</w:t>
            </w:r>
          </w:p>
        </w:tc>
        <w:tc>
          <w:tcPr>
            <w:tcW w:w="7241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A709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Всеобщая история</w:t>
            </w:r>
          </w:p>
        </w:tc>
        <w:tc>
          <w:tcPr>
            <w:tcW w:w="7241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история.10 класс уч.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В.И.Ревякин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А.В.баз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уровень просвещение 2016г</w:t>
            </w:r>
          </w:p>
        </w:tc>
        <w:tc>
          <w:tcPr>
            <w:tcW w:w="7241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A7093" w:rsidRPr="000A6E06" w:rsidTr="00CC12AF">
        <w:trPr>
          <w:gridAfter w:val="3"/>
          <w:wAfter w:w="14905" w:type="dxa"/>
        </w:trPr>
        <w:tc>
          <w:tcPr>
            <w:tcW w:w="597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2-х частях</w:t>
            </w:r>
          </w:p>
        </w:tc>
        <w:tc>
          <w:tcPr>
            <w:tcW w:w="7241" w:type="dxa"/>
          </w:tcPr>
          <w:p w:rsidR="00BA7093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 в 1 часть</w:t>
            </w:r>
            <w:r w:rsidR="00BA7093">
              <w:rPr>
                <w:rFonts w:ascii="Times New Roman" w:hAnsi="Times New Roman"/>
                <w:sz w:val="24"/>
                <w:szCs w:val="24"/>
              </w:rPr>
              <w:t xml:space="preserve"> 10-11 класс уч. для общ</w:t>
            </w:r>
            <w:proofErr w:type="gramStart"/>
            <w:r w:rsidR="00BA70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709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BA7093">
              <w:rPr>
                <w:rFonts w:ascii="Times New Roman" w:hAnsi="Times New Roman"/>
                <w:sz w:val="24"/>
                <w:szCs w:val="24"/>
              </w:rPr>
              <w:t xml:space="preserve">чреждений </w:t>
            </w:r>
            <w:proofErr w:type="spellStart"/>
            <w:r w:rsidR="00BA7093">
              <w:rPr>
                <w:rFonts w:ascii="Times New Roman" w:hAnsi="Times New Roman"/>
                <w:sz w:val="24"/>
                <w:szCs w:val="24"/>
              </w:rPr>
              <w:lastRenderedPageBreak/>
              <w:t>Домогацких</w:t>
            </w:r>
            <w:proofErr w:type="spellEnd"/>
            <w:r w:rsidR="00BA7093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  <w:r w:rsidR="00776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93">
              <w:rPr>
                <w:rFonts w:ascii="Times New Roman" w:hAnsi="Times New Roman"/>
                <w:sz w:val="24"/>
                <w:szCs w:val="24"/>
              </w:rPr>
              <w:t>Алексеевскийх</w:t>
            </w:r>
            <w:r w:rsidR="007763EE">
              <w:rPr>
                <w:rFonts w:ascii="Times New Roman" w:hAnsi="Times New Roman"/>
                <w:sz w:val="24"/>
                <w:szCs w:val="24"/>
              </w:rPr>
              <w:t>2016 г. Русское слова</w:t>
            </w:r>
          </w:p>
        </w:tc>
        <w:tc>
          <w:tcPr>
            <w:tcW w:w="7241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г.</w:t>
            </w:r>
          </w:p>
        </w:tc>
      </w:tr>
    </w:tbl>
    <w:p w:rsidR="00694350" w:rsidRPr="000A6E06" w:rsidRDefault="00694350">
      <w:pPr>
        <w:rPr>
          <w:rFonts w:ascii="Times New Roman" w:hAnsi="Times New Roman"/>
          <w:b/>
          <w:sz w:val="32"/>
          <w:szCs w:val="32"/>
        </w:rPr>
      </w:pPr>
    </w:p>
    <w:p w:rsidR="00694350" w:rsidRPr="000A6E06" w:rsidRDefault="00694350">
      <w:pPr>
        <w:rPr>
          <w:rFonts w:ascii="Times New Roman" w:hAnsi="Times New Roman"/>
          <w:sz w:val="28"/>
          <w:szCs w:val="28"/>
        </w:rPr>
      </w:pPr>
    </w:p>
    <w:p w:rsidR="00694350" w:rsidRDefault="00694350">
      <w:pPr>
        <w:rPr>
          <w:rFonts w:ascii="Times New Roman" w:hAnsi="Times New Roman"/>
          <w:sz w:val="28"/>
          <w:szCs w:val="28"/>
        </w:rPr>
      </w:pPr>
    </w:p>
    <w:p w:rsidR="00694350" w:rsidRDefault="00694350">
      <w:pPr>
        <w:rPr>
          <w:rFonts w:ascii="Times New Roman" w:hAnsi="Times New Roman"/>
          <w:sz w:val="28"/>
          <w:szCs w:val="28"/>
        </w:rPr>
      </w:pPr>
    </w:p>
    <w:p w:rsidR="00694350" w:rsidRPr="000A6E06" w:rsidRDefault="006943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    Качмазов А.К.</w:t>
      </w:r>
    </w:p>
    <w:sectPr w:rsidR="00694350" w:rsidRPr="000A6E06" w:rsidSect="00427459">
      <w:pgSz w:w="11906" w:h="16838"/>
      <w:pgMar w:top="142" w:right="28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29" w:rsidRDefault="009D1829" w:rsidP="002D44CA">
      <w:pPr>
        <w:spacing w:after="0" w:line="240" w:lineRule="auto"/>
      </w:pPr>
      <w:r>
        <w:separator/>
      </w:r>
    </w:p>
  </w:endnote>
  <w:endnote w:type="continuationSeparator" w:id="0">
    <w:p w:rsidR="009D1829" w:rsidRDefault="009D1829" w:rsidP="002D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29" w:rsidRDefault="009D1829" w:rsidP="002D44CA">
      <w:pPr>
        <w:spacing w:after="0" w:line="240" w:lineRule="auto"/>
      </w:pPr>
      <w:r>
        <w:separator/>
      </w:r>
    </w:p>
  </w:footnote>
  <w:footnote w:type="continuationSeparator" w:id="0">
    <w:p w:rsidR="009D1829" w:rsidRDefault="009D1829" w:rsidP="002D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952"/>
    <w:rsid w:val="00006627"/>
    <w:rsid w:val="00007C12"/>
    <w:rsid w:val="00011F6A"/>
    <w:rsid w:val="00016933"/>
    <w:rsid w:val="0001773F"/>
    <w:rsid w:val="00021707"/>
    <w:rsid w:val="0004637B"/>
    <w:rsid w:val="00053533"/>
    <w:rsid w:val="00057314"/>
    <w:rsid w:val="00094952"/>
    <w:rsid w:val="000960BC"/>
    <w:rsid w:val="000A474E"/>
    <w:rsid w:val="000A6DE5"/>
    <w:rsid w:val="000A6E06"/>
    <w:rsid w:val="000C44D8"/>
    <w:rsid w:val="000F28AC"/>
    <w:rsid w:val="000F730C"/>
    <w:rsid w:val="001177A7"/>
    <w:rsid w:val="001219DD"/>
    <w:rsid w:val="00136604"/>
    <w:rsid w:val="00140D0F"/>
    <w:rsid w:val="0015643E"/>
    <w:rsid w:val="00165BE6"/>
    <w:rsid w:val="00166466"/>
    <w:rsid w:val="0017263E"/>
    <w:rsid w:val="00173716"/>
    <w:rsid w:val="0018498E"/>
    <w:rsid w:val="001A5F00"/>
    <w:rsid w:val="001B31C0"/>
    <w:rsid w:val="001E0347"/>
    <w:rsid w:val="001E71EF"/>
    <w:rsid w:val="001F799D"/>
    <w:rsid w:val="00206757"/>
    <w:rsid w:val="00215A72"/>
    <w:rsid w:val="00225E12"/>
    <w:rsid w:val="00255F26"/>
    <w:rsid w:val="00261057"/>
    <w:rsid w:val="002738E6"/>
    <w:rsid w:val="0029237B"/>
    <w:rsid w:val="002968BA"/>
    <w:rsid w:val="002A7319"/>
    <w:rsid w:val="002A7E1F"/>
    <w:rsid w:val="002B513E"/>
    <w:rsid w:val="002B728B"/>
    <w:rsid w:val="002C5BB4"/>
    <w:rsid w:val="002D44CA"/>
    <w:rsid w:val="002F13EB"/>
    <w:rsid w:val="003253DF"/>
    <w:rsid w:val="00372AC1"/>
    <w:rsid w:val="00383170"/>
    <w:rsid w:val="003A27C6"/>
    <w:rsid w:val="003B575F"/>
    <w:rsid w:val="003C03D6"/>
    <w:rsid w:val="003C506F"/>
    <w:rsid w:val="003C77F3"/>
    <w:rsid w:val="003E4E65"/>
    <w:rsid w:val="00401585"/>
    <w:rsid w:val="004134FE"/>
    <w:rsid w:val="00425D07"/>
    <w:rsid w:val="00426874"/>
    <w:rsid w:val="00427459"/>
    <w:rsid w:val="004304A9"/>
    <w:rsid w:val="00473CFC"/>
    <w:rsid w:val="004A487F"/>
    <w:rsid w:val="004B294E"/>
    <w:rsid w:val="004B5DFC"/>
    <w:rsid w:val="00561762"/>
    <w:rsid w:val="00563E46"/>
    <w:rsid w:val="00566E08"/>
    <w:rsid w:val="00570D66"/>
    <w:rsid w:val="005736D6"/>
    <w:rsid w:val="00574935"/>
    <w:rsid w:val="005B7B5C"/>
    <w:rsid w:val="00600ADB"/>
    <w:rsid w:val="00600D12"/>
    <w:rsid w:val="006013FB"/>
    <w:rsid w:val="00612FB3"/>
    <w:rsid w:val="006266DD"/>
    <w:rsid w:val="006314CD"/>
    <w:rsid w:val="006378DB"/>
    <w:rsid w:val="00640035"/>
    <w:rsid w:val="006419D8"/>
    <w:rsid w:val="0064632D"/>
    <w:rsid w:val="0065751E"/>
    <w:rsid w:val="006612FA"/>
    <w:rsid w:val="0067371E"/>
    <w:rsid w:val="0067720F"/>
    <w:rsid w:val="00694350"/>
    <w:rsid w:val="006976D2"/>
    <w:rsid w:val="006B4CB5"/>
    <w:rsid w:val="006E1438"/>
    <w:rsid w:val="006F0173"/>
    <w:rsid w:val="006F3D52"/>
    <w:rsid w:val="00717097"/>
    <w:rsid w:val="007429A9"/>
    <w:rsid w:val="00752F4A"/>
    <w:rsid w:val="007571CE"/>
    <w:rsid w:val="00765A04"/>
    <w:rsid w:val="007763EE"/>
    <w:rsid w:val="007A13CC"/>
    <w:rsid w:val="007B034D"/>
    <w:rsid w:val="007B1828"/>
    <w:rsid w:val="007C1B35"/>
    <w:rsid w:val="007C2E6E"/>
    <w:rsid w:val="007C5479"/>
    <w:rsid w:val="007D2263"/>
    <w:rsid w:val="007E4D24"/>
    <w:rsid w:val="007F36B4"/>
    <w:rsid w:val="008033B0"/>
    <w:rsid w:val="008067E1"/>
    <w:rsid w:val="00820285"/>
    <w:rsid w:val="0083419D"/>
    <w:rsid w:val="00834E18"/>
    <w:rsid w:val="008626FF"/>
    <w:rsid w:val="00870857"/>
    <w:rsid w:val="00881EFB"/>
    <w:rsid w:val="008829A1"/>
    <w:rsid w:val="0088429C"/>
    <w:rsid w:val="00886CA3"/>
    <w:rsid w:val="008B7A4E"/>
    <w:rsid w:val="008C16FE"/>
    <w:rsid w:val="008E4984"/>
    <w:rsid w:val="008F2230"/>
    <w:rsid w:val="008F2A99"/>
    <w:rsid w:val="008F7E58"/>
    <w:rsid w:val="00901370"/>
    <w:rsid w:val="00902BDF"/>
    <w:rsid w:val="00905932"/>
    <w:rsid w:val="00920870"/>
    <w:rsid w:val="00934FEF"/>
    <w:rsid w:val="009508BF"/>
    <w:rsid w:val="00981865"/>
    <w:rsid w:val="009A0943"/>
    <w:rsid w:val="009A1887"/>
    <w:rsid w:val="009A6C0F"/>
    <w:rsid w:val="009D1829"/>
    <w:rsid w:val="009D5084"/>
    <w:rsid w:val="009D5237"/>
    <w:rsid w:val="009E15BE"/>
    <w:rsid w:val="00A025E9"/>
    <w:rsid w:val="00A03FC1"/>
    <w:rsid w:val="00A064F3"/>
    <w:rsid w:val="00A32DCD"/>
    <w:rsid w:val="00A411FB"/>
    <w:rsid w:val="00A435AB"/>
    <w:rsid w:val="00A53CDA"/>
    <w:rsid w:val="00A74203"/>
    <w:rsid w:val="00A82A06"/>
    <w:rsid w:val="00A94C03"/>
    <w:rsid w:val="00A971ED"/>
    <w:rsid w:val="00A97EF4"/>
    <w:rsid w:val="00AC2D97"/>
    <w:rsid w:val="00AC44D3"/>
    <w:rsid w:val="00AD38AF"/>
    <w:rsid w:val="00B005B7"/>
    <w:rsid w:val="00B01BEC"/>
    <w:rsid w:val="00B32834"/>
    <w:rsid w:val="00B36198"/>
    <w:rsid w:val="00B5351C"/>
    <w:rsid w:val="00B54DD8"/>
    <w:rsid w:val="00B67914"/>
    <w:rsid w:val="00B73767"/>
    <w:rsid w:val="00BA2875"/>
    <w:rsid w:val="00BA7093"/>
    <w:rsid w:val="00BB7D46"/>
    <w:rsid w:val="00BD2CAD"/>
    <w:rsid w:val="00BE3936"/>
    <w:rsid w:val="00BF348E"/>
    <w:rsid w:val="00C24DEE"/>
    <w:rsid w:val="00C56CC1"/>
    <w:rsid w:val="00C73423"/>
    <w:rsid w:val="00C83A9D"/>
    <w:rsid w:val="00C85CD8"/>
    <w:rsid w:val="00CC12AF"/>
    <w:rsid w:val="00CC47EB"/>
    <w:rsid w:val="00CE25A9"/>
    <w:rsid w:val="00CE3942"/>
    <w:rsid w:val="00D06CA3"/>
    <w:rsid w:val="00D10BCD"/>
    <w:rsid w:val="00D11045"/>
    <w:rsid w:val="00D17615"/>
    <w:rsid w:val="00D21CC0"/>
    <w:rsid w:val="00D41039"/>
    <w:rsid w:val="00D41726"/>
    <w:rsid w:val="00D46EFC"/>
    <w:rsid w:val="00D60538"/>
    <w:rsid w:val="00DD5D3E"/>
    <w:rsid w:val="00DD5D48"/>
    <w:rsid w:val="00DE3584"/>
    <w:rsid w:val="00E02E76"/>
    <w:rsid w:val="00E11CFB"/>
    <w:rsid w:val="00E327AB"/>
    <w:rsid w:val="00E7612E"/>
    <w:rsid w:val="00EA25B0"/>
    <w:rsid w:val="00EB5382"/>
    <w:rsid w:val="00EC6C41"/>
    <w:rsid w:val="00EE15E5"/>
    <w:rsid w:val="00EE34D7"/>
    <w:rsid w:val="00EE369E"/>
    <w:rsid w:val="00EE4125"/>
    <w:rsid w:val="00F008C5"/>
    <w:rsid w:val="00F273C8"/>
    <w:rsid w:val="00F46A1A"/>
    <w:rsid w:val="00F634C1"/>
    <w:rsid w:val="00F74676"/>
    <w:rsid w:val="00F80617"/>
    <w:rsid w:val="00FA7A71"/>
    <w:rsid w:val="00FB025E"/>
    <w:rsid w:val="00FC0E8E"/>
    <w:rsid w:val="00FD0405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9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D44CA"/>
    <w:rPr>
      <w:rFonts w:cs="Times New Roman"/>
    </w:rPr>
  </w:style>
  <w:style w:type="paragraph" w:styleId="a6">
    <w:name w:val="footer"/>
    <w:basedOn w:val="a"/>
    <w:link w:val="a7"/>
    <w:uiPriority w:val="99"/>
    <w:rsid w:val="002D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44C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4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13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2017-09-08T09:23:00Z</cp:lastPrinted>
  <dcterms:created xsi:type="dcterms:W3CDTF">2015-04-20T08:12:00Z</dcterms:created>
  <dcterms:modified xsi:type="dcterms:W3CDTF">2019-10-24T13:10:00Z</dcterms:modified>
</cp:coreProperties>
</file>