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3C" w:rsidRDefault="009C35FA" w:rsidP="0051673C">
      <w:pPr>
        <w:tabs>
          <w:tab w:val="left" w:pos="1000"/>
        </w:tabs>
        <w:ind w:left="-426"/>
        <w:jc w:val="center"/>
      </w:pPr>
      <w:r>
        <w:rPr>
          <w:rFonts w:ascii="Times New Roman" w:hAnsi="Times New Roman" w:cs="Times New Roman"/>
          <w:b/>
          <w:szCs w:val="24"/>
        </w:rPr>
        <w:t xml:space="preserve">                        </w:t>
      </w:r>
      <w:r w:rsidR="0051673C">
        <w:rPr>
          <w:rFonts w:ascii="Times New Roman" w:hAnsi="Times New Roman" w:cs="Times New Roman"/>
          <w:b/>
          <w:szCs w:val="24"/>
        </w:rPr>
        <w:t>РАСПИСАНИЕ  ДИСТАНЦИОННЫХ  УРОКОВ ОСНОВНОЙ ШКОЛЫ ГБОУ ШКОЛЫ-ИНТЕРНАТА Г. АЛАГИР</w:t>
      </w:r>
    </w:p>
    <w:tbl>
      <w:tblPr>
        <w:tblpPr w:leftFromText="180" w:rightFromText="180" w:bottomFromText="200" w:vertAnchor="page" w:horzAnchor="margin" w:tblpX="6" w:tblpY="1145"/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534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51673C" w:rsidRPr="0051673C" w:rsidTr="0057295E">
        <w:trPr>
          <w:cantSplit/>
          <w:trHeight w:val="258"/>
        </w:trPr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№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673C" w:rsidRPr="0051673C" w:rsidRDefault="0051673C" w:rsidP="0051673C">
            <w:pPr>
              <w:spacing w:after="0" w:line="240" w:lineRule="auto"/>
              <w:ind w:left="-108" w:hanging="3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spacing w:after="0" w:line="24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5 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tabs>
                <w:tab w:val="center" w:pos="799"/>
              </w:tabs>
              <w:spacing w:after="0" w:line="24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 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tabs>
                <w:tab w:val="center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tabs>
                <w:tab w:val="center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tabs>
                <w:tab w:val="center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tabs>
                <w:tab w:val="center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673C" w:rsidRPr="0051673C" w:rsidRDefault="0051673C" w:rsidP="0051673C">
            <w:pPr>
              <w:tabs>
                <w:tab w:val="center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673C" w:rsidRPr="0051673C" w:rsidRDefault="0051673C" w:rsidP="0051673C">
            <w:pPr>
              <w:tabs>
                <w:tab w:val="center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673C" w:rsidRPr="0051673C" w:rsidRDefault="0051673C" w:rsidP="0051673C">
            <w:pPr>
              <w:tabs>
                <w:tab w:val="center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«Б»</w:t>
            </w:r>
          </w:p>
        </w:tc>
      </w:tr>
      <w:tr w:rsidR="00E90C36" w:rsidRPr="0051673C" w:rsidTr="0057295E">
        <w:trPr>
          <w:cantSplit/>
          <w:trHeight w:val="199"/>
        </w:trPr>
        <w:tc>
          <w:tcPr>
            <w:tcW w:w="3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E90C36" w:rsidRPr="0051673C" w:rsidRDefault="00E90C36" w:rsidP="00E90C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ПОНЕДЕЛЬН.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  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D81C6F" w:rsidP="00E90C36">
            <w:pPr>
              <w:spacing w:after="0"/>
              <w:ind w:left="-108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родной</w:t>
            </w:r>
            <w:r w:rsidR="00E90C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язык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E90C36" w:rsidP="00E90C36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E90C36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3717B3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</w:t>
            </w:r>
            <w:r w:rsidR="00E90C3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tabs>
                <w:tab w:val="left" w:pos="960"/>
              </w:tabs>
              <w:spacing w:after="0"/>
              <w:ind w:right="-10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история </w:t>
            </w:r>
          </w:p>
        </w:tc>
      </w:tr>
      <w:tr w:rsidR="00E90C36" w:rsidRPr="0051673C" w:rsidTr="0057295E">
        <w:trPr>
          <w:cantSplit/>
          <w:trHeight w:val="122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0C36" w:rsidRPr="0051673C" w:rsidRDefault="00E90C36" w:rsidP="00E9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D81C6F" w:rsidP="00E90C36">
            <w:pPr>
              <w:spacing w:after="0"/>
              <w:ind w:left="-108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tabs>
                <w:tab w:val="left" w:pos="1085"/>
              </w:tabs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812B3F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родной </w:t>
            </w:r>
            <w:bookmarkStart w:id="0" w:name="_GoBack"/>
            <w:bookmarkEnd w:id="0"/>
            <w:r w:rsidR="00E90C3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алгебра </w:t>
            </w:r>
          </w:p>
        </w:tc>
      </w:tr>
      <w:tr w:rsidR="00E90C36" w:rsidRPr="0051673C" w:rsidTr="0057295E">
        <w:trPr>
          <w:cantSplit/>
          <w:trHeight w:val="100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0C36" w:rsidRPr="0051673C" w:rsidRDefault="00E90C36" w:rsidP="00E9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E90C36" w:rsidP="00E90C36">
            <w:pPr>
              <w:spacing w:after="0"/>
              <w:ind w:left="-108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39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812B3F" w:rsidP="00E90C36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русский </w:t>
            </w:r>
            <w:r w:rsidR="00E90C3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tabs>
                <w:tab w:val="left" w:pos="960"/>
              </w:tabs>
              <w:spacing w:after="0"/>
              <w:ind w:right="-10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tabs>
                <w:tab w:val="left" w:pos="960"/>
              </w:tabs>
              <w:spacing w:after="0"/>
              <w:ind w:right="-10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tabs>
                <w:tab w:val="left" w:pos="960"/>
              </w:tabs>
              <w:spacing w:after="0"/>
              <w:ind w:right="-10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физика</w:t>
            </w:r>
          </w:p>
        </w:tc>
      </w:tr>
      <w:tr w:rsidR="00E90C36" w:rsidRPr="0051673C" w:rsidTr="0057295E">
        <w:trPr>
          <w:cantSplit/>
          <w:trHeight w:val="110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0C36" w:rsidRPr="0051673C" w:rsidRDefault="00E90C36" w:rsidP="00E9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D81C6F" w:rsidP="00D81C6F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русский язык</w:t>
            </w:r>
            <w:r w:rsidR="00E90C3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родной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литература </w:t>
            </w:r>
          </w:p>
        </w:tc>
      </w:tr>
      <w:tr w:rsidR="00E90C36" w:rsidRPr="0051673C" w:rsidTr="0057295E">
        <w:trPr>
          <w:cantSplit/>
          <w:trHeight w:val="90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0C36" w:rsidRPr="0051673C" w:rsidRDefault="00E90C36" w:rsidP="00E9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Default="00E90C36" w:rsidP="00E90C36">
            <w:pPr>
              <w:spacing w:after="0"/>
              <w:ind w:left="-108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8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D81C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0C36" w:rsidRDefault="00D81C6F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родной язык </w:t>
            </w:r>
          </w:p>
        </w:tc>
      </w:tr>
      <w:tr w:rsidR="00E90C36" w:rsidRPr="0051673C" w:rsidTr="0057295E">
        <w:trPr>
          <w:cantSplit/>
          <w:trHeight w:val="146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0C36" w:rsidRPr="0051673C" w:rsidRDefault="00E90C36" w:rsidP="00E9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3717B3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C36" w:rsidRDefault="003717B3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</w:t>
            </w:r>
          </w:p>
        </w:tc>
      </w:tr>
      <w:tr w:rsidR="00E90C36" w:rsidRPr="0051673C" w:rsidTr="0057295E">
        <w:trPr>
          <w:cantSplit/>
          <w:trHeight w:val="113"/>
        </w:trPr>
        <w:tc>
          <w:tcPr>
            <w:tcW w:w="3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E90C36" w:rsidRPr="0051673C" w:rsidRDefault="00E90C36" w:rsidP="00E90C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ВТОРНИК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0C36" w:rsidRPr="0051673C" w:rsidRDefault="00E90C36" w:rsidP="00E9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tabs>
                <w:tab w:val="left" w:pos="980"/>
              </w:tabs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90" w:right="-488" w:firstLine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B70F2D" w:rsidP="00E90C36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геометрия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литература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0C36" w:rsidRDefault="00753ADD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0C36" w:rsidRDefault="00E90C36" w:rsidP="00E90C36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</w:tc>
      </w:tr>
      <w:tr w:rsidR="006F2604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2604" w:rsidRPr="0051673C" w:rsidRDefault="006F2604" w:rsidP="006F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604" w:rsidRPr="0051673C" w:rsidRDefault="006F2604" w:rsidP="006F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3717B3" w:rsidP="006F2604">
            <w:pPr>
              <w:spacing w:after="0"/>
              <w:ind w:left="-90" w:right="-488" w:firstLine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английский язык </w:t>
            </w:r>
          </w:p>
        </w:tc>
      </w:tr>
      <w:tr w:rsidR="006F2604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2604" w:rsidRPr="0051673C" w:rsidRDefault="006F2604" w:rsidP="006F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604" w:rsidRPr="0051673C" w:rsidRDefault="006F2604" w:rsidP="006F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tabs>
                <w:tab w:val="left" w:pos="980"/>
              </w:tabs>
              <w:spacing w:after="0"/>
              <w:ind w:left="-90" w:right="-488" w:firstLine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right="-15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604" w:rsidRDefault="003717B3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F2604" w:rsidRDefault="003717B3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F2604" w:rsidRDefault="006F2604" w:rsidP="006F2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русский язык </w:t>
            </w: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русский язык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8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8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-------------------------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русский язык </w:t>
            </w: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90" w:right="-250" w:firstLine="9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1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обществознание </w:t>
            </w:r>
          </w:p>
        </w:tc>
      </w:tr>
      <w:tr w:rsidR="009C35FA" w:rsidRPr="0051673C" w:rsidTr="0057295E">
        <w:trPr>
          <w:cantSplit/>
          <w:trHeight w:val="120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7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8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6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9C35FA" w:rsidRPr="0051673C" w:rsidRDefault="009C35FA" w:rsidP="009C35FA">
            <w:pPr>
              <w:spacing w:after="0" w:line="240" w:lineRule="auto"/>
              <w:ind w:left="110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СРЕДА</w:t>
            </w:r>
          </w:p>
          <w:p w:rsidR="009C35FA" w:rsidRPr="0051673C" w:rsidRDefault="009C35FA" w:rsidP="009C35F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  <w:p w:rsidR="009C35FA" w:rsidRPr="0051673C" w:rsidRDefault="009C35FA" w:rsidP="009C35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  <w:p w:rsidR="009C35FA" w:rsidRPr="0051673C" w:rsidRDefault="009C35FA" w:rsidP="009C35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  <w:p w:rsidR="009C35FA" w:rsidRPr="0051673C" w:rsidRDefault="009C35FA" w:rsidP="009C35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  <w:p w:rsidR="009C35FA" w:rsidRPr="0051673C" w:rsidRDefault="009C35FA" w:rsidP="009C35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биология </w:t>
            </w: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1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география </w:t>
            </w: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родной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1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106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родная 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9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геометрия </w:t>
            </w: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90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1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137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52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физика</w:t>
            </w:r>
          </w:p>
        </w:tc>
      </w:tr>
      <w:tr w:rsidR="009C35FA" w:rsidRPr="0051673C" w:rsidTr="00382391">
        <w:trPr>
          <w:cantSplit/>
          <w:trHeight w:val="144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90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111" w:right="-74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9C35FA" w:rsidRPr="0051673C" w:rsidTr="0057295E">
        <w:trPr>
          <w:cantSplit/>
          <w:trHeight w:val="113"/>
        </w:trPr>
        <w:tc>
          <w:tcPr>
            <w:tcW w:w="31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35FA" w:rsidRPr="0051673C" w:rsidRDefault="009C35FA" w:rsidP="009C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5FA" w:rsidRPr="0051673C" w:rsidRDefault="009C35FA" w:rsidP="009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5167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90" w:right="-2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ind w:left="-3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5FA" w:rsidRDefault="009C35FA" w:rsidP="009C35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C0002E" w:rsidRPr="009C35FA" w:rsidRDefault="009C35FA" w:rsidP="0051673C">
      <w:pPr>
        <w:rPr>
          <w:rFonts w:ascii="Times New Roman" w:hAnsi="Times New Roman" w:cs="Times New Roman"/>
          <w:b/>
          <w:sz w:val="24"/>
        </w:rPr>
      </w:pPr>
      <w:r>
        <w:t xml:space="preserve">___________________ </w:t>
      </w:r>
      <w:r w:rsidRPr="009C35FA">
        <w:rPr>
          <w:rFonts w:ascii="Times New Roman" w:hAnsi="Times New Roman" w:cs="Times New Roman"/>
          <w:b/>
          <w:sz w:val="24"/>
        </w:rPr>
        <w:t>пустой урок (дети отдыхают этот урок)</w:t>
      </w:r>
    </w:p>
    <w:sectPr w:rsidR="00C0002E" w:rsidRPr="009C35FA" w:rsidSect="0051673C"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3C"/>
    <w:rsid w:val="000C606B"/>
    <w:rsid w:val="0029017A"/>
    <w:rsid w:val="003717B3"/>
    <w:rsid w:val="00382391"/>
    <w:rsid w:val="00424F14"/>
    <w:rsid w:val="004B52CD"/>
    <w:rsid w:val="0051673C"/>
    <w:rsid w:val="00537453"/>
    <w:rsid w:val="006F2604"/>
    <w:rsid w:val="00753ADD"/>
    <w:rsid w:val="00754DD8"/>
    <w:rsid w:val="00812B3F"/>
    <w:rsid w:val="009C35FA"/>
    <w:rsid w:val="00A13335"/>
    <w:rsid w:val="00AA6D18"/>
    <w:rsid w:val="00B70F2D"/>
    <w:rsid w:val="00D81C6F"/>
    <w:rsid w:val="00E90C36"/>
    <w:rsid w:val="00E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3</cp:revision>
  <dcterms:created xsi:type="dcterms:W3CDTF">2023-02-18T20:57:00Z</dcterms:created>
  <dcterms:modified xsi:type="dcterms:W3CDTF">2023-02-19T06:40:00Z</dcterms:modified>
</cp:coreProperties>
</file>